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D25C2" w14:textId="77777777" w:rsidR="00D906AE" w:rsidRDefault="00D906AE">
      <w:r>
        <w:t xml:space="preserve">　　明細表（その１）</w:t>
      </w:r>
    </w:p>
    <w:p w14:paraId="4BBE7A2A" w14:textId="77777777" w:rsidR="00D906AE" w:rsidRDefault="00D906AE"/>
    <w:tbl>
      <w:tblPr>
        <w:tblW w:w="0" w:type="auto"/>
        <w:tblInd w:w="205" w:type="dxa"/>
        <w:tblLayout w:type="fixed"/>
        <w:tblCellMar>
          <w:left w:w="0" w:type="dxa"/>
          <w:right w:w="0" w:type="dxa"/>
        </w:tblCellMar>
        <w:tblLook w:val="0000" w:firstRow="0" w:lastRow="0" w:firstColumn="0" w:lastColumn="0" w:noHBand="0" w:noVBand="0"/>
      </w:tblPr>
      <w:tblGrid>
        <w:gridCol w:w="1456"/>
        <w:gridCol w:w="11336"/>
      </w:tblGrid>
      <w:tr w:rsidR="00000000" w14:paraId="3553F440"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616C4E" w14:textId="77777777" w:rsidR="00D906AE" w:rsidRDefault="00D906AE">
            <w:r>
              <w:t>補助金の区分</w:t>
            </w:r>
          </w:p>
        </w:tc>
        <w:tc>
          <w:tcPr>
            <w:tcW w:w="113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84DE60" w14:textId="77777777" w:rsidR="00D906AE" w:rsidRDefault="00D906AE">
            <w:r>
              <w:t>学校教育設備整備費等補助金（高等学校産業教育設備整備費）</w:t>
            </w:r>
          </w:p>
        </w:tc>
      </w:tr>
    </w:tbl>
    <w:p w14:paraId="70CDF9E3" w14:textId="77777777" w:rsidR="00D906AE" w:rsidRDefault="00D906AE"/>
    <w:tbl>
      <w:tblPr>
        <w:tblW w:w="0" w:type="auto"/>
        <w:tblInd w:w="205" w:type="dxa"/>
        <w:tblLayout w:type="fixed"/>
        <w:tblCellMar>
          <w:left w:w="0" w:type="dxa"/>
          <w:right w:w="0" w:type="dxa"/>
        </w:tblCellMar>
        <w:tblLook w:val="0000" w:firstRow="0" w:lastRow="0" w:firstColumn="0" w:lastColumn="0" w:noHBand="0" w:noVBand="0"/>
      </w:tblPr>
      <w:tblGrid>
        <w:gridCol w:w="1040"/>
        <w:gridCol w:w="1456"/>
        <w:gridCol w:w="1040"/>
        <w:gridCol w:w="1872"/>
        <w:gridCol w:w="1040"/>
        <w:gridCol w:w="1456"/>
        <w:gridCol w:w="1248"/>
        <w:gridCol w:w="1664"/>
        <w:gridCol w:w="1248"/>
        <w:gridCol w:w="1560"/>
      </w:tblGrid>
      <w:tr w:rsidR="00000000" w14:paraId="46DD4099" w14:textId="77777777">
        <w:tblPrEx>
          <w:tblCellMar>
            <w:top w:w="0" w:type="dxa"/>
            <w:left w:w="0" w:type="dxa"/>
            <w:bottom w:w="0" w:type="dxa"/>
            <w:right w:w="0" w:type="dxa"/>
          </w:tblCellMar>
        </w:tblPrEx>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F873F9" w14:textId="77777777" w:rsidR="00D906AE" w:rsidRDefault="00D906AE">
            <w:pPr>
              <w:spacing w:line="138" w:lineRule="exact"/>
            </w:pPr>
            <w:r>
              <w:t xml:space="preserve">　　　　</w:t>
            </w:r>
          </w:p>
          <w:p w14:paraId="5E85F0B2" w14:textId="77777777" w:rsidR="00D906AE" w:rsidRDefault="00D906AE">
            <w:pPr>
              <w:spacing w:line="138" w:lineRule="exact"/>
            </w:pPr>
            <w:r w:rsidRPr="00D906AE">
              <w:rPr>
                <w:spacing w:val="61"/>
                <w:fitText w:val="842" w:id="4"/>
              </w:rPr>
              <w:t>事業</w:t>
            </w:r>
            <w:r w:rsidRPr="00D906AE">
              <w:rPr>
                <w:spacing w:val="-1"/>
                <w:fitText w:val="842" w:id="4"/>
              </w:rPr>
              <w:t>名</w:t>
            </w:r>
          </w:p>
          <w:p w14:paraId="536FC351" w14:textId="77777777" w:rsidR="00D906AE" w:rsidRDefault="00D906AE">
            <w: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A4CE6D" w14:textId="77777777" w:rsidR="00D906AE" w:rsidRDefault="00D906AE">
            <w:pPr>
              <w:spacing w:line="138" w:lineRule="exact"/>
            </w:pPr>
            <w:r>
              <w:t xml:space="preserve">　　　　　　</w:t>
            </w:r>
          </w:p>
          <w:p w14:paraId="2A8FD077" w14:textId="77777777" w:rsidR="00D906AE" w:rsidRDefault="00D906AE">
            <w:pPr>
              <w:spacing w:line="138" w:lineRule="exact"/>
            </w:pPr>
            <w:r w:rsidRPr="00D906AE">
              <w:rPr>
                <w:spacing w:val="77"/>
                <w:fitText w:val="1264" w:id="5"/>
              </w:rPr>
              <w:t>基準設</w:t>
            </w:r>
            <w:r w:rsidRPr="00D906AE">
              <w:rPr>
                <w:spacing w:val="1"/>
                <w:fitText w:val="1264" w:id="5"/>
              </w:rPr>
              <w:t>備</w:t>
            </w:r>
          </w:p>
          <w:p w14:paraId="6A3D26CB" w14:textId="77777777" w:rsidR="00D906AE" w:rsidRDefault="00D906AE">
            <w:r>
              <w:t xml:space="preserve">　　　　　　</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061C9D" w14:textId="77777777" w:rsidR="00D906AE" w:rsidRDefault="00D906AE">
            <w:pPr>
              <w:spacing w:line="138" w:lineRule="exact"/>
            </w:pPr>
            <w:r w:rsidRPr="00D906AE">
              <w:rPr>
                <w:spacing w:val="61"/>
                <w:fitText w:val="842" w:id="1"/>
              </w:rPr>
              <w:t>学校</w:t>
            </w:r>
            <w:r w:rsidRPr="00D906AE">
              <w:rPr>
                <w:spacing w:val="-1"/>
                <w:fitText w:val="842" w:id="1"/>
              </w:rPr>
              <w:t>名</w:t>
            </w:r>
          </w:p>
          <w:p w14:paraId="5084938B" w14:textId="77777777" w:rsidR="00D906AE" w:rsidRDefault="00D906AE">
            <w:pPr>
              <w:spacing w:line="138" w:lineRule="exact"/>
            </w:pPr>
            <w:r>
              <w:t xml:space="preserve">　　　　</w:t>
            </w:r>
          </w:p>
          <w:p w14:paraId="091D138A" w14:textId="77777777" w:rsidR="00D906AE" w:rsidRDefault="00D906AE">
            <w:r w:rsidRPr="00D906AE">
              <w:rPr>
                <w:spacing w:val="61"/>
                <w:fitText w:val="842" w:id="6"/>
              </w:rPr>
              <w:t>法人</w:t>
            </w:r>
            <w:r w:rsidRPr="00D906AE">
              <w:rPr>
                <w:spacing w:val="-1"/>
                <w:fitText w:val="842" w:id="6"/>
              </w:rPr>
              <w:t>名</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835905" w14:textId="77777777" w:rsidR="00D906AE" w:rsidRDefault="00D906AE">
            <w:pPr>
              <w:spacing w:line="138" w:lineRule="exact"/>
            </w:pPr>
            <w:r>
              <w:t xml:space="preserve">　　　　　　　　</w:t>
            </w:r>
          </w:p>
          <w:p w14:paraId="38FADE06" w14:textId="77777777" w:rsidR="00D906AE" w:rsidRDefault="00D906AE">
            <w:pPr>
              <w:spacing w:line="138" w:lineRule="exact"/>
            </w:pPr>
            <w:r>
              <w:t xml:space="preserve">　　　　　　　　</w:t>
            </w:r>
          </w:p>
          <w:p w14:paraId="0B24516B" w14:textId="77777777" w:rsidR="00D906AE" w:rsidRDefault="00D906AE">
            <w:r>
              <w:t xml:space="preserve">　　　　　　　　</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54230E" w14:textId="77777777" w:rsidR="00D906AE" w:rsidRDefault="00D906AE">
            <w:pPr>
              <w:spacing w:line="138" w:lineRule="exact"/>
            </w:pPr>
            <w:r>
              <w:t xml:space="preserve">　　　　</w:t>
            </w:r>
          </w:p>
          <w:p w14:paraId="35D197DE" w14:textId="77777777" w:rsidR="00D906AE" w:rsidRDefault="00D906AE">
            <w:pPr>
              <w:spacing w:line="138" w:lineRule="exact"/>
            </w:pPr>
            <w:r>
              <w:t>基準金額</w:t>
            </w:r>
          </w:p>
          <w:p w14:paraId="44BBF9F0" w14:textId="77777777" w:rsidR="00D906AE" w:rsidRDefault="00D906AE">
            <w: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70414E" w14:textId="77777777" w:rsidR="00D906AE" w:rsidRDefault="00D906AE">
            <w:pPr>
              <w:spacing w:line="138" w:lineRule="exact"/>
            </w:pPr>
            <w:r>
              <w:rPr>
                <w:spacing w:val="-2"/>
              </w:rPr>
              <w:t xml:space="preserve"> </w:t>
            </w:r>
            <w:r>
              <w:t xml:space="preserve">　　　　　円</w:t>
            </w:r>
          </w:p>
          <w:p w14:paraId="3F86345D" w14:textId="77777777" w:rsidR="00D906AE" w:rsidRDefault="00D906AE">
            <w:pPr>
              <w:spacing w:line="120" w:lineRule="auto"/>
            </w:pPr>
          </w:p>
          <w:p w14:paraId="1A93A456"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1434D6" w14:textId="77777777" w:rsidR="00D906AE" w:rsidRDefault="00D906AE">
            <w:pPr>
              <w:spacing w:line="138" w:lineRule="exact"/>
            </w:pPr>
            <w:r w:rsidRPr="00D906AE">
              <w:rPr>
                <w:spacing w:val="42"/>
                <w:fitText w:val="1053" w:id="2"/>
              </w:rPr>
              <w:t>整備後</w:t>
            </w:r>
            <w:r w:rsidRPr="00D906AE">
              <w:rPr>
                <w:fitText w:val="1053" w:id="2"/>
              </w:rPr>
              <w:t>の</w:t>
            </w:r>
          </w:p>
          <w:p w14:paraId="7B3BB50E" w14:textId="77777777" w:rsidR="00D906AE" w:rsidRDefault="00D906AE">
            <w:pPr>
              <w:spacing w:line="138" w:lineRule="exact"/>
            </w:pPr>
          </w:p>
          <w:p w14:paraId="3C9DC695" w14:textId="77777777" w:rsidR="00D906AE" w:rsidRDefault="00D906AE">
            <w:r w:rsidRPr="00D906AE">
              <w:rPr>
                <w:spacing w:val="42"/>
                <w:fitText w:val="1053" w:id="7"/>
              </w:rPr>
              <w:t>現有金</w:t>
            </w:r>
            <w:r w:rsidRPr="00D906AE">
              <w:rPr>
                <w:fitText w:val="1053" w:id="7"/>
              </w:rPr>
              <w:t>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D81C92" w14:textId="77777777" w:rsidR="00D906AE" w:rsidRDefault="00D906AE">
            <w:pPr>
              <w:spacing w:line="138" w:lineRule="exact"/>
            </w:pPr>
            <w:r>
              <w:t xml:space="preserve">　　　　　</w:t>
            </w:r>
            <w:r>
              <w:rPr>
                <w:spacing w:val="-2"/>
              </w:rPr>
              <w:t xml:space="preserve"> </w:t>
            </w:r>
            <w:r>
              <w:t xml:space="preserve">　円</w:t>
            </w:r>
          </w:p>
          <w:p w14:paraId="7CCCC9BA" w14:textId="77777777" w:rsidR="00D906AE" w:rsidRDefault="00D906AE">
            <w:pPr>
              <w:spacing w:line="138" w:lineRule="exact"/>
            </w:pPr>
          </w:p>
          <w:p w14:paraId="5763E9B7" w14:textId="77777777" w:rsidR="00D906AE" w:rsidRDefault="00D906AE">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0A0924" w14:textId="77777777" w:rsidR="00D906AE" w:rsidRDefault="00D906AE">
            <w:pPr>
              <w:spacing w:line="138" w:lineRule="exact"/>
            </w:pPr>
            <w:r w:rsidRPr="00D906AE">
              <w:rPr>
                <w:spacing w:val="42"/>
                <w:fitText w:val="1053" w:id="3"/>
              </w:rPr>
              <w:t>整備後</w:t>
            </w:r>
            <w:r w:rsidRPr="00D906AE">
              <w:rPr>
                <w:fitText w:val="1053" w:id="3"/>
              </w:rPr>
              <w:t>の</w:t>
            </w:r>
          </w:p>
          <w:p w14:paraId="2F0D86FE" w14:textId="77777777" w:rsidR="00D906AE" w:rsidRDefault="00D906AE">
            <w:pPr>
              <w:spacing w:line="138" w:lineRule="exact"/>
            </w:pPr>
          </w:p>
          <w:p w14:paraId="35007ABE" w14:textId="77777777" w:rsidR="00D906AE" w:rsidRDefault="00D906AE">
            <w:r w:rsidRPr="00D906AE">
              <w:rPr>
                <w:spacing w:val="42"/>
                <w:fitText w:val="1053" w:id="8"/>
              </w:rPr>
              <w:t>投資金</w:t>
            </w:r>
            <w:r w:rsidRPr="00D906AE">
              <w:rPr>
                <w:fitText w:val="1053" w:id="8"/>
              </w:rPr>
              <w:t>額</w:t>
            </w: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7194E6" w14:textId="77777777" w:rsidR="00D906AE" w:rsidRDefault="00D906AE">
            <w:pPr>
              <w:spacing w:line="138" w:lineRule="exact"/>
            </w:pPr>
            <w:r>
              <w:t xml:space="preserve">　　　　　　円</w:t>
            </w:r>
          </w:p>
          <w:p w14:paraId="166A3F82" w14:textId="77777777" w:rsidR="00D906AE" w:rsidRDefault="00D906AE">
            <w:pPr>
              <w:spacing w:line="120" w:lineRule="auto"/>
            </w:pPr>
          </w:p>
          <w:p w14:paraId="05130CC3" w14:textId="77777777" w:rsidR="00D906AE" w:rsidRDefault="00D906AE"/>
        </w:tc>
      </w:tr>
    </w:tbl>
    <w:p w14:paraId="31040A6B" w14:textId="77777777" w:rsidR="00D906AE" w:rsidRDefault="00D906AE"/>
    <w:tbl>
      <w:tblPr>
        <w:tblW w:w="0" w:type="auto"/>
        <w:tblInd w:w="205" w:type="dxa"/>
        <w:tblLayout w:type="fixed"/>
        <w:tblCellMar>
          <w:left w:w="0" w:type="dxa"/>
          <w:right w:w="0" w:type="dxa"/>
        </w:tblCellMar>
        <w:tblLook w:val="0000" w:firstRow="0" w:lastRow="0" w:firstColumn="0" w:lastColumn="0" w:noHBand="0" w:noVBand="0"/>
      </w:tblPr>
      <w:tblGrid>
        <w:gridCol w:w="2288"/>
        <w:gridCol w:w="1144"/>
        <w:gridCol w:w="208"/>
        <w:gridCol w:w="1144"/>
        <w:gridCol w:w="118"/>
        <w:gridCol w:w="208"/>
        <w:gridCol w:w="936"/>
        <w:gridCol w:w="118"/>
        <w:gridCol w:w="1456"/>
        <w:gridCol w:w="1456"/>
        <w:gridCol w:w="1664"/>
        <w:gridCol w:w="208"/>
        <w:gridCol w:w="1144"/>
        <w:gridCol w:w="118"/>
        <w:gridCol w:w="208"/>
        <w:gridCol w:w="1040"/>
        <w:gridCol w:w="208"/>
      </w:tblGrid>
      <w:tr w:rsidR="00000000" w14:paraId="4498FA5E" w14:textId="77777777">
        <w:tblPrEx>
          <w:tblCellMar>
            <w:top w:w="0" w:type="dxa"/>
            <w:left w:w="0" w:type="dxa"/>
            <w:bottom w:w="0" w:type="dxa"/>
            <w:right w:w="0" w:type="dxa"/>
          </w:tblCellMar>
        </w:tblPrEx>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1086BD" w14:textId="77777777" w:rsidR="00D906AE" w:rsidRDefault="00D906AE">
            <w:pPr>
              <w:spacing w:line="138" w:lineRule="exact"/>
            </w:pPr>
            <w:r>
              <w:t xml:space="preserve">　　　　　　　　　　</w:t>
            </w:r>
          </w:p>
          <w:p w14:paraId="2C0DA84C" w14:textId="77777777" w:rsidR="00D906AE" w:rsidRDefault="00D906AE">
            <w:pPr>
              <w:spacing w:line="138" w:lineRule="exact"/>
            </w:pPr>
            <w:r>
              <w:t xml:space="preserve">　　品　　　　　名　</w:t>
            </w:r>
          </w:p>
          <w:p w14:paraId="22FE48D3" w14:textId="77777777" w:rsidR="00D906AE" w:rsidRDefault="00D906AE">
            <w:r>
              <w:t xml:space="preserve">　　　　　　　　　　</w:t>
            </w:r>
          </w:p>
        </w:tc>
        <w:tc>
          <w:tcPr>
            <w:tcW w:w="11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3C8FA3" w14:textId="77777777" w:rsidR="00D906AE" w:rsidRDefault="00D906AE">
            <w:pPr>
              <w:spacing w:line="138" w:lineRule="exact"/>
            </w:pPr>
            <w:r>
              <w:rPr>
                <w:spacing w:val="-2"/>
              </w:rPr>
              <w:t xml:space="preserve"> </w:t>
            </w:r>
            <w:r w:rsidRPr="00D906AE">
              <w:rPr>
                <w:spacing w:val="61"/>
                <w:fitText w:val="842" w:id="9"/>
              </w:rPr>
              <w:t>基準</w:t>
            </w:r>
            <w:r w:rsidRPr="00D906AE">
              <w:rPr>
                <w:spacing w:val="-1"/>
                <w:fitText w:val="842" w:id="9"/>
              </w:rPr>
              <w:t>の</w:t>
            </w:r>
          </w:p>
          <w:p w14:paraId="7E5F108A" w14:textId="77777777" w:rsidR="00D906AE" w:rsidRDefault="00D906AE">
            <w:pPr>
              <w:spacing w:line="138" w:lineRule="exact"/>
            </w:pPr>
            <w:r>
              <w:rPr>
                <w:spacing w:val="-2"/>
              </w:rPr>
              <w:t xml:space="preserve">  </w:t>
            </w:r>
            <w:r>
              <w:t xml:space="preserve">　　　　</w:t>
            </w:r>
          </w:p>
          <w:p w14:paraId="200A8468" w14:textId="77777777" w:rsidR="00D906AE" w:rsidRDefault="00D906AE">
            <w:r>
              <w:rPr>
                <w:spacing w:val="-2"/>
              </w:rPr>
              <w:t xml:space="preserve"> </w:t>
            </w:r>
            <w:r w:rsidRPr="00D906AE">
              <w:rPr>
                <w:spacing w:val="221"/>
                <w:fitText w:val="842" w:id="11"/>
              </w:rPr>
              <w:t>種</w:t>
            </w:r>
            <w:r w:rsidRPr="00D906AE">
              <w:rPr>
                <w:fitText w:val="842" w:id="11"/>
              </w:rPr>
              <w:t>類</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E865070" w14:textId="77777777" w:rsidR="00D906AE" w:rsidRDefault="00D906AE">
            <w:pPr>
              <w:spacing w:line="138" w:lineRule="exact"/>
            </w:pPr>
            <w:r>
              <w:t>購</w:t>
            </w:r>
            <w:r>
              <w:rPr>
                <w:spacing w:val="-2"/>
              </w:rPr>
              <w:t xml:space="preserve"> </w:t>
            </w:r>
            <w:r>
              <w:t>入（検収）</w:t>
            </w:r>
          </w:p>
          <w:p w14:paraId="11C8BD8B" w14:textId="77777777" w:rsidR="00D906AE" w:rsidRDefault="00D906AE">
            <w:pPr>
              <w:spacing w:line="138" w:lineRule="exact"/>
            </w:pPr>
            <w:r>
              <w:rPr>
                <w:spacing w:val="-2"/>
              </w:rPr>
              <w:t xml:space="preserve"> </w:t>
            </w:r>
            <w:r>
              <w:t xml:space="preserve">　　　　　　</w:t>
            </w:r>
          </w:p>
          <w:p w14:paraId="5D1C43B4" w14:textId="77777777" w:rsidR="00D906AE" w:rsidRDefault="00D906AE">
            <w:r>
              <w:t>数　　　　量</w:t>
            </w:r>
          </w:p>
        </w:tc>
        <w:tc>
          <w:tcPr>
            <w:tcW w:w="1248"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05E31CD" w14:textId="77777777" w:rsidR="00D906AE" w:rsidRDefault="00D906AE">
            <w:pPr>
              <w:spacing w:line="138" w:lineRule="exact"/>
            </w:pPr>
            <w:r>
              <w:t xml:space="preserve">　　　　　</w:t>
            </w:r>
          </w:p>
          <w:p w14:paraId="58A93E0B" w14:textId="77777777" w:rsidR="00D906AE" w:rsidRDefault="00D906AE">
            <w:pPr>
              <w:spacing w:line="138" w:lineRule="exact"/>
            </w:pPr>
            <w:r>
              <w:rPr>
                <w:spacing w:val="-2"/>
              </w:rPr>
              <w:t xml:space="preserve"> </w:t>
            </w:r>
            <w:r>
              <w:t>単　　　価</w:t>
            </w:r>
          </w:p>
          <w:p w14:paraId="6FBE0B27" w14:textId="77777777" w:rsidR="00D906AE" w:rsidRDefault="00D906AE">
            <w: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BECB3B" w14:textId="77777777" w:rsidR="00D906AE" w:rsidRDefault="00D906AE">
            <w:pPr>
              <w:spacing w:line="138" w:lineRule="exact"/>
            </w:pPr>
            <w:r>
              <w:t>購</w:t>
            </w:r>
            <w:r>
              <w:rPr>
                <w:spacing w:val="-2"/>
              </w:rPr>
              <w:t xml:space="preserve"> </w:t>
            </w:r>
            <w:r>
              <w:t>入（検収）</w:t>
            </w:r>
          </w:p>
          <w:p w14:paraId="7A877E35" w14:textId="77777777" w:rsidR="00D906AE" w:rsidRDefault="00D906AE">
            <w:pPr>
              <w:spacing w:line="138" w:lineRule="exact"/>
            </w:pPr>
            <w:r>
              <w:rPr>
                <w:spacing w:val="-2"/>
              </w:rPr>
              <w:t xml:space="preserve"> </w:t>
            </w:r>
            <w:r>
              <w:t xml:space="preserve">　　　　　　</w:t>
            </w:r>
          </w:p>
          <w:p w14:paraId="3B01A70C" w14:textId="77777777" w:rsidR="00D906AE" w:rsidRDefault="00D906AE">
            <w:r>
              <w:t>金　　　　額</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72517F" w14:textId="77777777" w:rsidR="00D906AE" w:rsidRDefault="00D906AE">
            <w:pPr>
              <w:spacing w:line="138" w:lineRule="exact"/>
            </w:pPr>
            <w:r w:rsidRPr="00D906AE">
              <w:rPr>
                <w:spacing w:val="77"/>
                <w:fitText w:val="1264" w:id="10"/>
              </w:rPr>
              <w:t>国庫補</w:t>
            </w:r>
            <w:r w:rsidRPr="00D906AE">
              <w:rPr>
                <w:spacing w:val="1"/>
                <w:fitText w:val="1264" w:id="10"/>
              </w:rPr>
              <w:t>助</w:t>
            </w:r>
          </w:p>
          <w:p w14:paraId="41AD62AF" w14:textId="77777777" w:rsidR="00D906AE" w:rsidRDefault="00D906AE">
            <w:pPr>
              <w:spacing w:line="138" w:lineRule="exact"/>
            </w:pPr>
            <w:r>
              <w:rPr>
                <w:spacing w:val="-2"/>
              </w:rPr>
              <w:t xml:space="preserve"> </w:t>
            </w:r>
            <w:r>
              <w:t xml:space="preserve">　　　　　　</w:t>
            </w:r>
          </w:p>
          <w:p w14:paraId="33AF9C7B" w14:textId="77777777" w:rsidR="00D906AE" w:rsidRDefault="00D906AE">
            <w:r>
              <w:t>金　　　　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12EA68" w14:textId="77777777" w:rsidR="00D906AE" w:rsidRDefault="00D906AE">
            <w:pPr>
              <w:spacing w:line="138" w:lineRule="exact"/>
            </w:pPr>
            <w:r>
              <w:t xml:space="preserve">　　　　　　　</w:t>
            </w:r>
          </w:p>
          <w:p w14:paraId="37B77BD0" w14:textId="77777777" w:rsidR="00D906AE" w:rsidRDefault="00D906AE">
            <w:pPr>
              <w:spacing w:line="138" w:lineRule="exact"/>
            </w:pPr>
            <w:r>
              <w:rPr>
                <w:spacing w:val="-2"/>
              </w:rPr>
              <w:t xml:space="preserve"> </w:t>
            </w:r>
            <w:r>
              <w:t>設置者負担金額</w:t>
            </w:r>
          </w:p>
          <w:p w14:paraId="1515A0EC" w14:textId="77777777" w:rsidR="00D906AE" w:rsidRDefault="00D906AE">
            <w:r>
              <w:t xml:space="preserve">　　　　　　　</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9CB46B6" w14:textId="77777777" w:rsidR="00D906AE" w:rsidRDefault="00D906AE">
            <w:pPr>
              <w:spacing w:line="138" w:lineRule="exact"/>
            </w:pPr>
            <w:r>
              <w:t>納</w:t>
            </w:r>
            <w:r>
              <w:rPr>
                <w:spacing w:val="-2"/>
              </w:rPr>
              <w:t xml:space="preserve"> </w:t>
            </w:r>
            <w:r>
              <w:t>入（検収）</w:t>
            </w:r>
          </w:p>
          <w:p w14:paraId="0664B12D" w14:textId="77777777" w:rsidR="00D906AE" w:rsidRDefault="00D906AE">
            <w:pPr>
              <w:spacing w:line="138" w:lineRule="exact"/>
            </w:pPr>
          </w:p>
          <w:p w14:paraId="5FEDC4F7" w14:textId="77777777" w:rsidR="00D906AE" w:rsidRDefault="00D906AE">
            <w:r w:rsidRPr="00D906AE">
              <w:rPr>
                <w:spacing w:val="166"/>
                <w:fitText w:val="1264" w:id="12"/>
              </w:rPr>
              <w:t>年月</w:t>
            </w:r>
            <w:r w:rsidRPr="00D906AE">
              <w:rPr>
                <w:fitText w:val="1264" w:id="12"/>
              </w:rPr>
              <w:t>日</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FAA2BB8" w14:textId="77777777" w:rsidR="00D906AE" w:rsidRDefault="00D906AE">
            <w:pPr>
              <w:spacing w:line="138" w:lineRule="exact"/>
            </w:pPr>
            <w:r>
              <w:t>支</w:t>
            </w:r>
            <w:r>
              <w:rPr>
                <w:spacing w:val="-2"/>
              </w:rPr>
              <w:t xml:space="preserve"> </w:t>
            </w:r>
            <w:r>
              <w:t>払（予定）</w:t>
            </w:r>
          </w:p>
          <w:p w14:paraId="7E5C1293" w14:textId="77777777" w:rsidR="00D906AE" w:rsidRDefault="00D906AE">
            <w:pPr>
              <w:spacing w:line="138" w:lineRule="exact"/>
            </w:pPr>
          </w:p>
          <w:p w14:paraId="2D417E59" w14:textId="77777777" w:rsidR="00D906AE" w:rsidRDefault="00D906AE">
            <w:r w:rsidRPr="00D906AE">
              <w:rPr>
                <w:spacing w:val="166"/>
                <w:fitText w:val="1264" w:id="13"/>
              </w:rPr>
              <w:t>年月</w:t>
            </w:r>
            <w:r w:rsidRPr="00D906AE">
              <w:rPr>
                <w:fitText w:val="1264" w:id="13"/>
              </w:rPr>
              <w:t>日</w:t>
            </w:r>
          </w:p>
        </w:tc>
      </w:tr>
      <w:tr w:rsidR="00000000" w14:paraId="0F19604E" w14:textId="77777777">
        <w:tblPrEx>
          <w:tblCellMar>
            <w:top w:w="0" w:type="dxa"/>
            <w:left w:w="0" w:type="dxa"/>
            <w:bottom w:w="0" w:type="dxa"/>
            <w:right w:w="0" w:type="dxa"/>
          </w:tblCellMar>
        </w:tblPrEx>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C9C06A" w14:textId="77777777" w:rsidR="00D906AE" w:rsidRDefault="00D906AE">
            <w:r>
              <w:t xml:space="preserve">　　　　　　　　　　</w:t>
            </w:r>
          </w:p>
          <w:p w14:paraId="45E77B4C" w14:textId="77777777" w:rsidR="00D906AE" w:rsidRDefault="00D906AE"/>
          <w:p w14:paraId="5C71F5D0" w14:textId="77777777" w:rsidR="00D906AE" w:rsidRDefault="00D906AE"/>
          <w:p w14:paraId="1AF01949" w14:textId="77777777" w:rsidR="00D906AE" w:rsidRDefault="00D906AE"/>
          <w:p w14:paraId="0806CE81" w14:textId="77777777" w:rsidR="00D906AE" w:rsidRDefault="00D906AE"/>
          <w:p w14:paraId="082CDB32" w14:textId="77777777" w:rsidR="00D906AE" w:rsidRDefault="00D906AE"/>
          <w:p w14:paraId="3BE1C6B6" w14:textId="77777777" w:rsidR="00D906AE" w:rsidRDefault="00D906AE"/>
        </w:tc>
        <w:tc>
          <w:tcPr>
            <w:tcW w:w="11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90FAC6" w14:textId="77777777" w:rsidR="00D906AE" w:rsidRDefault="00D906AE">
            <w:r>
              <w:t xml:space="preserve">　　　　</w:t>
            </w:r>
          </w:p>
          <w:p w14:paraId="57F162C8" w14:textId="77777777" w:rsidR="00D906AE" w:rsidRDefault="00D906AE"/>
          <w:p w14:paraId="62677F3A" w14:textId="77777777" w:rsidR="00D906AE" w:rsidRDefault="00D906AE"/>
          <w:p w14:paraId="3788B57A" w14:textId="77777777" w:rsidR="00D906AE" w:rsidRDefault="00D906AE"/>
          <w:p w14:paraId="12A6E842" w14:textId="77777777" w:rsidR="00D906AE" w:rsidRDefault="00D906AE"/>
          <w:p w14:paraId="2828E4C6" w14:textId="77777777" w:rsidR="00D906AE" w:rsidRDefault="00D906AE"/>
          <w:p w14:paraId="43DD4DA1" w14:textId="77777777" w:rsidR="00D906AE" w:rsidRDefault="00D906AE"/>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BF80131" w14:textId="77777777" w:rsidR="00D906AE" w:rsidRDefault="00D906AE">
            <w:r>
              <w:rPr>
                <w:spacing w:val="-2"/>
              </w:rPr>
              <w:t xml:space="preserve"> </w:t>
            </w:r>
            <w:r>
              <w:t xml:space="preserve">　　　　　</w:t>
            </w:r>
          </w:p>
          <w:p w14:paraId="14527744" w14:textId="77777777" w:rsidR="00D906AE" w:rsidRDefault="00D906AE"/>
          <w:p w14:paraId="3AB6239A" w14:textId="77777777" w:rsidR="00D906AE" w:rsidRDefault="00D906AE"/>
          <w:p w14:paraId="788091C0" w14:textId="77777777" w:rsidR="00D906AE" w:rsidRDefault="00D906AE"/>
          <w:p w14:paraId="77646589" w14:textId="77777777" w:rsidR="00D906AE" w:rsidRDefault="00D906AE"/>
          <w:p w14:paraId="61984376" w14:textId="77777777" w:rsidR="00D906AE" w:rsidRDefault="00D906AE"/>
          <w:p w14:paraId="2960E81A" w14:textId="77777777" w:rsidR="00D906AE" w:rsidRDefault="00D906AE"/>
        </w:tc>
        <w:tc>
          <w:tcPr>
            <w:tcW w:w="1248"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5B4E5F2" w14:textId="77777777" w:rsidR="00D906AE" w:rsidRDefault="00D906AE">
            <w:r>
              <w:rPr>
                <w:spacing w:val="-2"/>
              </w:rPr>
              <w:t xml:space="preserve"> </w:t>
            </w:r>
            <w:r>
              <w:t xml:space="preserve">　　　円</w:t>
            </w:r>
          </w:p>
          <w:p w14:paraId="07E626BF" w14:textId="77777777" w:rsidR="00D906AE" w:rsidRDefault="00D906AE"/>
          <w:p w14:paraId="236918D9" w14:textId="77777777" w:rsidR="00D906AE" w:rsidRDefault="00D906AE">
            <w:r>
              <w:rPr>
                <w:spacing w:val="-2"/>
              </w:rPr>
              <w:t xml:space="preserve"> </w:t>
            </w:r>
            <w:r>
              <w:t xml:space="preserve">　</w:t>
            </w:r>
          </w:p>
          <w:p w14:paraId="11EAFDCC" w14:textId="77777777" w:rsidR="00D906AE" w:rsidRDefault="00D906AE"/>
          <w:p w14:paraId="7F174117" w14:textId="77777777" w:rsidR="00D906AE" w:rsidRDefault="00D906AE"/>
          <w:p w14:paraId="3A290239" w14:textId="77777777" w:rsidR="00D906AE" w:rsidRDefault="00D906AE"/>
          <w:p w14:paraId="524709B7" w14:textId="77777777" w:rsidR="00D906AE" w:rsidRDefault="00D906AE"/>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4C967D" w14:textId="77777777" w:rsidR="00D906AE" w:rsidRDefault="00D906AE">
            <w:r>
              <w:rPr>
                <w:spacing w:val="-2"/>
              </w:rPr>
              <w:t xml:space="preserve"> </w:t>
            </w:r>
            <w:r>
              <w:t xml:space="preserve">　　　　円</w:t>
            </w:r>
          </w:p>
          <w:p w14:paraId="3735E731" w14:textId="77777777" w:rsidR="00D906AE" w:rsidRDefault="00D906AE"/>
          <w:p w14:paraId="29F31BF8" w14:textId="77777777" w:rsidR="00D906AE" w:rsidRDefault="00D906AE"/>
          <w:p w14:paraId="6E84B269" w14:textId="77777777" w:rsidR="00D906AE" w:rsidRDefault="00D906AE"/>
          <w:p w14:paraId="73BD649F" w14:textId="77777777" w:rsidR="00D906AE" w:rsidRDefault="00D906AE"/>
          <w:p w14:paraId="43CA18FA" w14:textId="77777777" w:rsidR="00D906AE" w:rsidRDefault="00D906AE"/>
          <w:p w14:paraId="3B2D1A58" w14:textId="77777777" w:rsidR="00D906AE" w:rsidRDefault="00D906AE"/>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586E8C" w14:textId="77777777" w:rsidR="00D906AE" w:rsidRDefault="00D906AE">
            <w:r>
              <w:rPr>
                <w:spacing w:val="-2"/>
              </w:rPr>
              <w:t xml:space="preserve"> </w:t>
            </w:r>
            <w:r>
              <w:t xml:space="preserve">　　　　円</w:t>
            </w:r>
          </w:p>
          <w:p w14:paraId="7795BCC2" w14:textId="77777777" w:rsidR="00D906AE" w:rsidRDefault="00D906AE"/>
          <w:p w14:paraId="46775EC1" w14:textId="77777777" w:rsidR="00D906AE" w:rsidRDefault="00D906AE"/>
          <w:p w14:paraId="6C7AEAC0" w14:textId="77777777" w:rsidR="00D906AE" w:rsidRDefault="00D906AE"/>
          <w:p w14:paraId="428CC362" w14:textId="77777777" w:rsidR="00D906AE" w:rsidRDefault="00D906AE"/>
          <w:p w14:paraId="2D30555A" w14:textId="77777777" w:rsidR="00D906AE" w:rsidRDefault="00D906AE"/>
          <w:p w14:paraId="324733DD" w14:textId="77777777" w:rsidR="00D906AE" w:rsidRDefault="00D906AE"/>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9D7AC7" w14:textId="77777777" w:rsidR="00D906AE" w:rsidRDefault="00D906AE">
            <w:r>
              <w:rPr>
                <w:spacing w:val="-2"/>
              </w:rPr>
              <w:t xml:space="preserve"> </w:t>
            </w:r>
            <w:r>
              <w:t xml:space="preserve">　　　　　円</w:t>
            </w:r>
          </w:p>
          <w:p w14:paraId="647C07CC" w14:textId="77777777" w:rsidR="00D906AE" w:rsidRDefault="00D906AE"/>
          <w:p w14:paraId="0543FF58" w14:textId="77777777" w:rsidR="00D906AE" w:rsidRDefault="00D906AE"/>
          <w:p w14:paraId="1CA78B78" w14:textId="77777777" w:rsidR="00D906AE" w:rsidRDefault="00D906AE"/>
          <w:p w14:paraId="629E2C6B" w14:textId="77777777" w:rsidR="00D906AE" w:rsidRDefault="00D906AE"/>
          <w:p w14:paraId="691AFD0E" w14:textId="77777777" w:rsidR="00D906AE" w:rsidRDefault="00D906AE"/>
          <w:p w14:paraId="4B6AE969" w14:textId="77777777" w:rsidR="00D906AE" w:rsidRDefault="00D906AE"/>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F894D7D" w14:textId="77777777" w:rsidR="00D906AE" w:rsidRDefault="00D906AE"/>
          <w:p w14:paraId="316EA747" w14:textId="77777777" w:rsidR="00D906AE" w:rsidRDefault="00D906AE"/>
          <w:p w14:paraId="7D1413B9" w14:textId="77777777" w:rsidR="00D906AE" w:rsidRDefault="00D906AE"/>
          <w:p w14:paraId="0645A49C" w14:textId="77777777" w:rsidR="00D906AE" w:rsidRDefault="00D906AE"/>
          <w:p w14:paraId="38C8A6A6" w14:textId="77777777" w:rsidR="00D906AE" w:rsidRDefault="00D906AE"/>
          <w:p w14:paraId="04AE0E11" w14:textId="77777777" w:rsidR="00D906AE" w:rsidRDefault="00D906AE"/>
          <w:p w14:paraId="245E5AE6" w14:textId="77777777" w:rsidR="00D906AE" w:rsidRDefault="00D906AE"/>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2D1F049" w14:textId="77777777" w:rsidR="00D906AE" w:rsidRDefault="00D906AE"/>
          <w:p w14:paraId="5AFC0C57" w14:textId="77777777" w:rsidR="00D906AE" w:rsidRDefault="00D906AE"/>
          <w:p w14:paraId="12724E0F" w14:textId="77777777" w:rsidR="00D906AE" w:rsidRDefault="00D906AE"/>
          <w:p w14:paraId="462950DE" w14:textId="77777777" w:rsidR="00D906AE" w:rsidRDefault="00D906AE"/>
          <w:p w14:paraId="3A103010" w14:textId="77777777" w:rsidR="00D906AE" w:rsidRDefault="00D906AE"/>
          <w:p w14:paraId="1A10A05E" w14:textId="77777777" w:rsidR="00D906AE" w:rsidRDefault="00D906AE"/>
          <w:p w14:paraId="0AE505BA" w14:textId="77777777" w:rsidR="00D906AE" w:rsidRDefault="00D906AE"/>
        </w:tc>
      </w:tr>
      <w:tr w:rsidR="00000000" w14:paraId="55236DF6" w14:textId="77777777">
        <w:tblPrEx>
          <w:tblCellMar>
            <w:top w:w="0" w:type="dxa"/>
            <w:left w:w="0" w:type="dxa"/>
            <w:bottom w:w="0" w:type="dxa"/>
            <w:right w:w="0" w:type="dxa"/>
          </w:tblCellMar>
        </w:tblPrEx>
        <w:tc>
          <w:tcPr>
            <w:tcW w:w="343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B90387F" w14:textId="77777777" w:rsidR="00D906AE" w:rsidRDefault="00D906AE">
            <w:pPr>
              <w:spacing w:line="138" w:lineRule="exact"/>
            </w:pPr>
          </w:p>
          <w:p w14:paraId="46D447C3" w14:textId="77777777" w:rsidR="00D906AE" w:rsidRDefault="00D906AE">
            <w:pPr>
              <w:spacing w:line="138" w:lineRule="exact"/>
            </w:pPr>
            <w:r>
              <w:t xml:space="preserve">　　　合　　　　　　　　計　　　</w:t>
            </w:r>
          </w:p>
          <w:p w14:paraId="58D1E5B2" w14:textId="77777777" w:rsidR="00D906AE" w:rsidRDefault="00D906AE"/>
        </w:tc>
        <w:tc>
          <w:tcPr>
            <w:tcW w:w="1456" w:type="dxa"/>
            <w:gridSpan w:val="3"/>
            <w:tcBorders>
              <w:top w:val="single" w:sz="4" w:space="0" w:color="000000"/>
              <w:left w:val="single" w:sz="4" w:space="0" w:color="000000"/>
              <w:bottom w:val="nil"/>
              <w:right w:val="single" w:sz="4" w:space="0" w:color="000000"/>
            </w:tcBorders>
            <w:tcMar>
              <w:left w:w="49" w:type="dxa"/>
              <w:right w:w="49" w:type="dxa"/>
            </w:tcMar>
          </w:tcPr>
          <w:p w14:paraId="0765C00C" w14:textId="77777777" w:rsidR="00D906AE" w:rsidRDefault="00D906AE">
            <w:pPr>
              <w:spacing w:line="120" w:lineRule="auto"/>
            </w:pPr>
          </w:p>
        </w:tc>
        <w:tc>
          <w:tcPr>
            <w:tcW w:w="1248" w:type="dxa"/>
            <w:gridSpan w:val="3"/>
            <w:tcBorders>
              <w:top w:val="single" w:sz="4" w:space="0" w:color="000000"/>
              <w:left w:val="single" w:sz="4" w:space="0" w:color="000000"/>
              <w:bottom w:val="nil"/>
              <w:right w:val="single" w:sz="4" w:space="0" w:color="000000"/>
            </w:tcBorders>
            <w:tcMar>
              <w:left w:w="49" w:type="dxa"/>
              <w:right w:w="49" w:type="dxa"/>
            </w:tcMar>
          </w:tcPr>
          <w:p w14:paraId="658552CA" w14:textId="77777777" w:rsidR="00D906AE" w:rsidRDefault="00D906AE">
            <w:pPr>
              <w:spacing w:line="120" w:lineRule="auto"/>
            </w:pPr>
          </w:p>
        </w:tc>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46C605B2" w14:textId="77777777" w:rsidR="00D906AE" w:rsidRDefault="00D906AE">
            <w:pPr>
              <w:spacing w:line="120" w:lineRule="auto"/>
            </w:pPr>
          </w:p>
          <w:p w14:paraId="35D5503C" w14:textId="77777777" w:rsidR="00D906AE" w:rsidRDefault="00D906AE">
            <w:pPr>
              <w:spacing w:line="120" w:lineRule="auto"/>
            </w:pPr>
          </w:p>
          <w:p w14:paraId="5373EE14" w14:textId="77777777" w:rsidR="00D906AE" w:rsidRDefault="00D906AE"/>
        </w:tc>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21815EC4" w14:textId="77777777" w:rsidR="00D906AE" w:rsidRDefault="00D906AE">
            <w:pPr>
              <w:spacing w:line="120" w:lineRule="auto"/>
            </w:pPr>
          </w:p>
          <w:p w14:paraId="7B1D5573" w14:textId="77777777" w:rsidR="00D906AE" w:rsidRDefault="00D906AE">
            <w:pPr>
              <w:spacing w:line="120" w:lineRule="auto"/>
            </w:pPr>
          </w:p>
          <w:p w14:paraId="2F640B39" w14:textId="77777777" w:rsidR="00D906AE" w:rsidRDefault="00D906AE"/>
        </w:tc>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2C0F59A8" w14:textId="77777777" w:rsidR="00D906AE" w:rsidRDefault="00D906AE">
            <w:pPr>
              <w:spacing w:line="138" w:lineRule="exact"/>
            </w:pPr>
          </w:p>
          <w:p w14:paraId="63EF549A" w14:textId="77777777" w:rsidR="00D906AE" w:rsidRDefault="00D906AE">
            <w:pPr>
              <w:spacing w:line="138" w:lineRule="exact"/>
            </w:pPr>
            <w:r>
              <w:rPr>
                <w:spacing w:val="-2"/>
              </w:rPr>
              <w:t xml:space="preserve"> </w:t>
            </w:r>
            <w:r>
              <w:t xml:space="preserve">　　　　　　　</w:t>
            </w:r>
          </w:p>
          <w:p w14:paraId="6F8D783A" w14:textId="77777777" w:rsidR="00D906AE" w:rsidRDefault="00D906AE"/>
        </w:tc>
        <w:tc>
          <w:tcPr>
            <w:tcW w:w="1456" w:type="dxa"/>
            <w:gridSpan w:val="3"/>
            <w:tcBorders>
              <w:top w:val="single" w:sz="4" w:space="0" w:color="000000"/>
              <w:left w:val="single" w:sz="4" w:space="0" w:color="000000"/>
              <w:bottom w:val="nil"/>
              <w:right w:val="single" w:sz="4" w:space="0" w:color="000000"/>
            </w:tcBorders>
            <w:tcMar>
              <w:left w:w="49" w:type="dxa"/>
              <w:right w:w="49" w:type="dxa"/>
            </w:tcMar>
          </w:tcPr>
          <w:p w14:paraId="214A3292" w14:textId="77777777" w:rsidR="00D906AE" w:rsidRDefault="00D906AE">
            <w:pPr>
              <w:spacing w:line="120" w:lineRule="auto"/>
            </w:pPr>
          </w:p>
        </w:tc>
        <w:tc>
          <w:tcPr>
            <w:tcW w:w="1456" w:type="dxa"/>
            <w:gridSpan w:val="3"/>
            <w:tcBorders>
              <w:top w:val="single" w:sz="4" w:space="0" w:color="000000"/>
              <w:left w:val="single" w:sz="4" w:space="0" w:color="000000"/>
              <w:bottom w:val="nil"/>
              <w:right w:val="single" w:sz="4" w:space="0" w:color="000000"/>
            </w:tcBorders>
            <w:tcMar>
              <w:left w:w="49" w:type="dxa"/>
              <w:right w:w="49" w:type="dxa"/>
            </w:tcMar>
          </w:tcPr>
          <w:p w14:paraId="3682DB4A" w14:textId="77777777" w:rsidR="00D906AE" w:rsidRDefault="00D906AE">
            <w:pPr>
              <w:spacing w:line="120" w:lineRule="auto"/>
            </w:pPr>
          </w:p>
        </w:tc>
      </w:tr>
      <w:tr w:rsidR="00000000" w14:paraId="229C6361" w14:textId="77777777">
        <w:tblPrEx>
          <w:tblCellMar>
            <w:top w:w="0" w:type="dxa"/>
            <w:left w:w="0" w:type="dxa"/>
            <w:bottom w:w="0" w:type="dxa"/>
            <w:right w:w="0" w:type="dxa"/>
          </w:tblCellMar>
        </w:tblPrEx>
        <w:tc>
          <w:tcPr>
            <w:tcW w:w="3432" w:type="dxa"/>
            <w:gridSpan w:val="2"/>
            <w:vMerge/>
            <w:tcBorders>
              <w:top w:val="nil"/>
              <w:left w:val="single" w:sz="4" w:space="0" w:color="000000"/>
              <w:bottom w:val="nil"/>
              <w:right w:val="single" w:sz="4" w:space="0" w:color="000000"/>
            </w:tcBorders>
            <w:tcMar>
              <w:left w:w="49" w:type="dxa"/>
              <w:right w:w="49" w:type="dxa"/>
            </w:tcMar>
          </w:tcPr>
          <w:p w14:paraId="4B3E6C87" w14:textId="77777777" w:rsidR="00D906AE" w:rsidRDefault="00D906AE"/>
        </w:tc>
        <w:tc>
          <w:tcPr>
            <w:tcW w:w="208" w:type="dxa"/>
            <w:tcBorders>
              <w:top w:val="nil"/>
              <w:left w:val="single" w:sz="4" w:space="0" w:color="000000"/>
              <w:bottom w:val="nil"/>
              <w:right w:val="nil"/>
            </w:tcBorders>
            <w:tcMar>
              <w:left w:w="49" w:type="dxa"/>
              <w:right w:w="49" w:type="dxa"/>
            </w:tcMar>
          </w:tcPr>
          <w:p w14:paraId="34D6620B" w14:textId="77777777" w:rsidR="00D906AE" w:rsidRDefault="00D906AE">
            <w:pPr>
              <w:spacing w:line="120" w:lineRule="auto"/>
            </w:pPr>
          </w:p>
        </w:tc>
        <w:tc>
          <w:tcPr>
            <w:tcW w:w="1144" w:type="dxa"/>
            <w:tcBorders>
              <w:top w:val="single" w:sz="4" w:space="0" w:color="000000"/>
              <w:left w:val="nil"/>
              <w:bottom w:val="nil"/>
              <w:right w:val="nil"/>
            </w:tcBorders>
            <w:tcMar>
              <w:left w:w="49" w:type="dxa"/>
              <w:right w:w="49" w:type="dxa"/>
            </w:tcMar>
          </w:tcPr>
          <w:p w14:paraId="1F7C0229" w14:textId="77777777" w:rsidR="00D906AE" w:rsidRDefault="00D906AE"/>
        </w:tc>
        <w:tc>
          <w:tcPr>
            <w:tcW w:w="104" w:type="dxa"/>
            <w:tcBorders>
              <w:top w:val="nil"/>
              <w:left w:val="nil"/>
              <w:bottom w:val="nil"/>
              <w:right w:val="single" w:sz="4" w:space="0" w:color="000000"/>
            </w:tcBorders>
            <w:tcMar>
              <w:left w:w="49" w:type="dxa"/>
              <w:right w:w="49" w:type="dxa"/>
            </w:tcMar>
          </w:tcPr>
          <w:p w14:paraId="736BA147" w14:textId="77777777" w:rsidR="00D906AE" w:rsidRDefault="00D906AE"/>
        </w:tc>
        <w:tc>
          <w:tcPr>
            <w:tcW w:w="208" w:type="dxa"/>
            <w:tcBorders>
              <w:top w:val="nil"/>
              <w:left w:val="single" w:sz="4" w:space="0" w:color="000000"/>
              <w:bottom w:val="nil"/>
              <w:right w:val="nil"/>
            </w:tcBorders>
            <w:tcMar>
              <w:left w:w="49" w:type="dxa"/>
              <w:right w:w="49" w:type="dxa"/>
            </w:tcMar>
          </w:tcPr>
          <w:p w14:paraId="03171E74" w14:textId="77777777" w:rsidR="00D906AE" w:rsidRDefault="00D906AE">
            <w:pPr>
              <w:spacing w:line="120" w:lineRule="auto"/>
            </w:pPr>
          </w:p>
        </w:tc>
        <w:tc>
          <w:tcPr>
            <w:tcW w:w="936" w:type="dxa"/>
            <w:tcBorders>
              <w:top w:val="single" w:sz="4" w:space="0" w:color="000000"/>
              <w:left w:val="nil"/>
              <w:bottom w:val="nil"/>
              <w:right w:val="nil"/>
            </w:tcBorders>
            <w:tcMar>
              <w:left w:w="49" w:type="dxa"/>
              <w:right w:w="49" w:type="dxa"/>
            </w:tcMar>
          </w:tcPr>
          <w:p w14:paraId="28F7ECC8" w14:textId="77777777" w:rsidR="00D906AE" w:rsidRDefault="00D906AE"/>
        </w:tc>
        <w:tc>
          <w:tcPr>
            <w:tcW w:w="104" w:type="dxa"/>
            <w:tcBorders>
              <w:top w:val="nil"/>
              <w:left w:val="nil"/>
              <w:bottom w:val="nil"/>
              <w:right w:val="single" w:sz="4" w:space="0" w:color="000000"/>
            </w:tcBorders>
            <w:tcMar>
              <w:left w:w="49" w:type="dxa"/>
              <w:right w:w="49" w:type="dxa"/>
            </w:tcMar>
          </w:tcPr>
          <w:p w14:paraId="4A4387AE" w14:textId="77777777" w:rsidR="00D906AE" w:rsidRDefault="00D906AE"/>
        </w:tc>
        <w:tc>
          <w:tcPr>
            <w:tcW w:w="1456" w:type="dxa"/>
            <w:vMerge/>
            <w:tcBorders>
              <w:top w:val="nil"/>
              <w:left w:val="single" w:sz="4" w:space="0" w:color="000000"/>
              <w:bottom w:val="nil"/>
              <w:right w:val="single" w:sz="4" w:space="0" w:color="000000"/>
            </w:tcBorders>
            <w:tcMar>
              <w:left w:w="49" w:type="dxa"/>
              <w:right w:w="49" w:type="dxa"/>
            </w:tcMar>
          </w:tcPr>
          <w:p w14:paraId="1BB8F295" w14:textId="77777777" w:rsidR="00D906AE" w:rsidRDefault="00D906AE"/>
        </w:tc>
        <w:tc>
          <w:tcPr>
            <w:tcW w:w="1456" w:type="dxa"/>
            <w:vMerge/>
            <w:tcBorders>
              <w:top w:val="nil"/>
              <w:left w:val="single" w:sz="4" w:space="0" w:color="000000"/>
              <w:bottom w:val="nil"/>
              <w:right w:val="single" w:sz="4" w:space="0" w:color="000000"/>
            </w:tcBorders>
            <w:tcMar>
              <w:left w:w="49" w:type="dxa"/>
              <w:right w:w="49" w:type="dxa"/>
            </w:tcMar>
          </w:tcPr>
          <w:p w14:paraId="213F05D6" w14:textId="77777777" w:rsidR="00D906AE" w:rsidRDefault="00D906AE"/>
        </w:tc>
        <w:tc>
          <w:tcPr>
            <w:tcW w:w="1664" w:type="dxa"/>
            <w:vMerge/>
            <w:tcBorders>
              <w:top w:val="nil"/>
              <w:left w:val="single" w:sz="4" w:space="0" w:color="000000"/>
              <w:bottom w:val="nil"/>
              <w:right w:val="single" w:sz="4" w:space="0" w:color="000000"/>
            </w:tcBorders>
            <w:tcMar>
              <w:left w:w="49" w:type="dxa"/>
              <w:right w:w="49" w:type="dxa"/>
            </w:tcMar>
          </w:tcPr>
          <w:p w14:paraId="09CFB611" w14:textId="77777777" w:rsidR="00D906AE" w:rsidRDefault="00D906AE"/>
        </w:tc>
        <w:tc>
          <w:tcPr>
            <w:tcW w:w="208" w:type="dxa"/>
            <w:tcBorders>
              <w:top w:val="nil"/>
              <w:left w:val="single" w:sz="4" w:space="0" w:color="000000"/>
              <w:bottom w:val="nil"/>
              <w:right w:val="nil"/>
            </w:tcBorders>
            <w:tcMar>
              <w:left w:w="49" w:type="dxa"/>
              <w:right w:w="49" w:type="dxa"/>
            </w:tcMar>
          </w:tcPr>
          <w:p w14:paraId="00885D0E" w14:textId="77777777" w:rsidR="00D906AE" w:rsidRDefault="00D906AE">
            <w:pPr>
              <w:spacing w:line="120" w:lineRule="auto"/>
            </w:pPr>
          </w:p>
        </w:tc>
        <w:tc>
          <w:tcPr>
            <w:tcW w:w="1144" w:type="dxa"/>
            <w:tcBorders>
              <w:top w:val="single" w:sz="4" w:space="0" w:color="000000"/>
              <w:left w:val="nil"/>
              <w:bottom w:val="nil"/>
              <w:right w:val="nil"/>
            </w:tcBorders>
            <w:tcMar>
              <w:left w:w="49" w:type="dxa"/>
              <w:right w:w="49" w:type="dxa"/>
            </w:tcMar>
          </w:tcPr>
          <w:p w14:paraId="0A66A261" w14:textId="77777777" w:rsidR="00D906AE" w:rsidRDefault="00D906AE"/>
        </w:tc>
        <w:tc>
          <w:tcPr>
            <w:tcW w:w="104" w:type="dxa"/>
            <w:tcBorders>
              <w:top w:val="nil"/>
              <w:left w:val="nil"/>
              <w:bottom w:val="nil"/>
              <w:right w:val="single" w:sz="4" w:space="0" w:color="000000"/>
            </w:tcBorders>
            <w:tcMar>
              <w:left w:w="49" w:type="dxa"/>
              <w:right w:w="49" w:type="dxa"/>
            </w:tcMar>
          </w:tcPr>
          <w:p w14:paraId="1E7010E0" w14:textId="77777777" w:rsidR="00D906AE" w:rsidRDefault="00D906AE"/>
        </w:tc>
        <w:tc>
          <w:tcPr>
            <w:tcW w:w="208" w:type="dxa"/>
            <w:tcBorders>
              <w:top w:val="nil"/>
              <w:left w:val="single" w:sz="4" w:space="0" w:color="000000"/>
              <w:bottom w:val="nil"/>
              <w:right w:val="nil"/>
            </w:tcBorders>
            <w:tcMar>
              <w:left w:w="49" w:type="dxa"/>
              <w:right w:w="49" w:type="dxa"/>
            </w:tcMar>
          </w:tcPr>
          <w:p w14:paraId="4C4411BE" w14:textId="77777777" w:rsidR="00D906AE" w:rsidRDefault="00D906AE">
            <w:pPr>
              <w:spacing w:line="120" w:lineRule="auto"/>
            </w:pPr>
          </w:p>
        </w:tc>
        <w:tc>
          <w:tcPr>
            <w:tcW w:w="1040" w:type="dxa"/>
            <w:tcBorders>
              <w:top w:val="single" w:sz="4" w:space="0" w:color="000000"/>
              <w:left w:val="nil"/>
              <w:bottom w:val="nil"/>
              <w:right w:val="nil"/>
            </w:tcBorders>
            <w:tcMar>
              <w:left w:w="49" w:type="dxa"/>
              <w:right w:w="49" w:type="dxa"/>
            </w:tcMar>
          </w:tcPr>
          <w:p w14:paraId="6A69763B" w14:textId="77777777" w:rsidR="00D906AE" w:rsidRDefault="00D906AE"/>
        </w:tc>
        <w:tc>
          <w:tcPr>
            <w:tcW w:w="208" w:type="dxa"/>
            <w:tcBorders>
              <w:top w:val="nil"/>
              <w:left w:val="nil"/>
              <w:bottom w:val="nil"/>
              <w:right w:val="single" w:sz="4" w:space="0" w:color="000000"/>
            </w:tcBorders>
            <w:tcMar>
              <w:left w:w="49" w:type="dxa"/>
              <w:right w:w="49" w:type="dxa"/>
            </w:tcMar>
          </w:tcPr>
          <w:p w14:paraId="6AE9B39C" w14:textId="77777777" w:rsidR="00D906AE" w:rsidRDefault="00D906AE">
            <w:pPr>
              <w:spacing w:line="120" w:lineRule="auto"/>
            </w:pPr>
          </w:p>
        </w:tc>
      </w:tr>
      <w:tr w:rsidR="00000000" w14:paraId="5B2623F9" w14:textId="77777777">
        <w:tblPrEx>
          <w:tblCellMar>
            <w:top w:w="0" w:type="dxa"/>
            <w:left w:w="0" w:type="dxa"/>
            <w:bottom w:w="0" w:type="dxa"/>
            <w:right w:w="0" w:type="dxa"/>
          </w:tblCellMar>
        </w:tblPrEx>
        <w:tc>
          <w:tcPr>
            <w:tcW w:w="3432" w:type="dxa"/>
            <w:gridSpan w:val="2"/>
            <w:vMerge/>
            <w:tcBorders>
              <w:top w:val="nil"/>
              <w:left w:val="single" w:sz="4" w:space="0" w:color="000000"/>
              <w:bottom w:val="single" w:sz="4" w:space="0" w:color="000000"/>
              <w:right w:val="single" w:sz="4" w:space="0" w:color="000000"/>
            </w:tcBorders>
            <w:tcMar>
              <w:left w:w="49" w:type="dxa"/>
              <w:right w:w="49" w:type="dxa"/>
            </w:tcMar>
          </w:tcPr>
          <w:p w14:paraId="649D55E1" w14:textId="77777777" w:rsidR="00D906AE" w:rsidRDefault="00D906AE"/>
        </w:tc>
        <w:tc>
          <w:tcPr>
            <w:tcW w:w="1456" w:type="dxa"/>
            <w:gridSpan w:val="3"/>
            <w:tcBorders>
              <w:top w:val="nil"/>
              <w:left w:val="single" w:sz="4" w:space="0" w:color="000000"/>
              <w:bottom w:val="single" w:sz="4" w:space="0" w:color="000000"/>
              <w:right w:val="single" w:sz="4" w:space="0" w:color="000000"/>
            </w:tcBorders>
            <w:tcMar>
              <w:left w:w="49" w:type="dxa"/>
              <w:right w:w="49" w:type="dxa"/>
            </w:tcMar>
          </w:tcPr>
          <w:p w14:paraId="02F48A2F" w14:textId="77777777" w:rsidR="00D906AE" w:rsidRDefault="00D906AE"/>
        </w:tc>
        <w:tc>
          <w:tcPr>
            <w:tcW w:w="1248" w:type="dxa"/>
            <w:gridSpan w:val="3"/>
            <w:tcBorders>
              <w:top w:val="nil"/>
              <w:left w:val="single" w:sz="4" w:space="0" w:color="000000"/>
              <w:bottom w:val="single" w:sz="4" w:space="0" w:color="000000"/>
              <w:right w:val="single" w:sz="4" w:space="0" w:color="000000"/>
            </w:tcBorders>
            <w:tcMar>
              <w:left w:w="49" w:type="dxa"/>
              <w:right w:w="49" w:type="dxa"/>
            </w:tcMar>
          </w:tcPr>
          <w:p w14:paraId="7A65E0B2" w14:textId="77777777" w:rsidR="00D906AE" w:rsidRDefault="00D906AE"/>
        </w:tc>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316A12A4" w14:textId="77777777" w:rsidR="00D906AE" w:rsidRDefault="00D906AE"/>
        </w:tc>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4D59DF71" w14:textId="77777777" w:rsidR="00D906AE" w:rsidRDefault="00D906AE"/>
        </w:tc>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0BDDBEEE" w14:textId="77777777" w:rsidR="00D906AE" w:rsidRDefault="00D906AE"/>
        </w:tc>
        <w:tc>
          <w:tcPr>
            <w:tcW w:w="1456" w:type="dxa"/>
            <w:gridSpan w:val="3"/>
            <w:tcBorders>
              <w:top w:val="nil"/>
              <w:left w:val="single" w:sz="4" w:space="0" w:color="000000"/>
              <w:bottom w:val="single" w:sz="4" w:space="0" w:color="000000"/>
              <w:right w:val="single" w:sz="4" w:space="0" w:color="000000"/>
            </w:tcBorders>
            <w:tcMar>
              <w:left w:w="49" w:type="dxa"/>
              <w:right w:w="49" w:type="dxa"/>
            </w:tcMar>
          </w:tcPr>
          <w:p w14:paraId="54F271DF" w14:textId="77777777" w:rsidR="00D906AE" w:rsidRDefault="00D906AE"/>
        </w:tc>
        <w:tc>
          <w:tcPr>
            <w:tcW w:w="1456" w:type="dxa"/>
            <w:gridSpan w:val="3"/>
            <w:tcBorders>
              <w:top w:val="nil"/>
              <w:left w:val="single" w:sz="4" w:space="0" w:color="000000"/>
              <w:bottom w:val="single" w:sz="4" w:space="0" w:color="000000"/>
              <w:right w:val="single" w:sz="4" w:space="0" w:color="000000"/>
            </w:tcBorders>
            <w:tcMar>
              <w:left w:w="49" w:type="dxa"/>
              <w:right w:w="49" w:type="dxa"/>
            </w:tcMar>
          </w:tcPr>
          <w:p w14:paraId="740767CD" w14:textId="77777777" w:rsidR="00D906AE" w:rsidRDefault="00D906AE"/>
        </w:tc>
      </w:tr>
    </w:tbl>
    <w:p w14:paraId="613EF513" w14:textId="77777777" w:rsidR="00D906AE" w:rsidRDefault="00D906AE"/>
    <w:p w14:paraId="474CD024" w14:textId="77777777" w:rsidR="00D906AE" w:rsidRDefault="00D906AE">
      <w:r>
        <w:t>（注）１　この明細表は，学校別に作成する。</w:t>
      </w:r>
    </w:p>
    <w:p w14:paraId="68D9C0AE" w14:textId="77777777" w:rsidR="00D906AE" w:rsidRDefault="00D906AE">
      <w:r>
        <w:t xml:space="preserve">　　　２　「学校名　法人名」欄は，学校名及び法人名を記入する。</w:t>
      </w:r>
    </w:p>
    <w:p w14:paraId="04C1B79E" w14:textId="77777777" w:rsidR="00D906AE" w:rsidRDefault="00D906AE">
      <w:r>
        <w:t xml:space="preserve">　　　３　「基準金額」欄は，交付要綱に定める基準金額に，別に定める補正後の金額を記入する。</w:t>
      </w:r>
    </w:p>
    <w:p w14:paraId="16ADEB2A" w14:textId="77777777" w:rsidR="00D906AE" w:rsidRDefault="00D906AE">
      <w:r>
        <w:t xml:space="preserve">　　　４　「整備後の現有金額」及び「整備後の投資金額」欄は，今回整備前の当該学校の現有金額及び投資金額と「購入（検収）金額」の合計欄　　　　に記入した金額（この他に，基準設備に当たる特別装置を国庫補助金において整備した場合は，その金額も加える。）の和を記入する。</w:t>
      </w:r>
    </w:p>
    <w:p w14:paraId="292357AB" w14:textId="77777777" w:rsidR="00D906AE" w:rsidRDefault="00D906AE">
      <w:r>
        <w:t xml:space="preserve">　　　５　「基準の種類」欄は，交付要綱に定める科目群のうちいずれかを記入する。</w:t>
      </w:r>
    </w:p>
    <w:p w14:paraId="4BE6F172" w14:textId="77777777" w:rsidR="00D906AE" w:rsidRDefault="00D906AE">
      <w:pPr>
        <w:ind w:left="842" w:hanging="842"/>
      </w:pPr>
      <w:r>
        <w:t xml:space="preserve">　　　６　「国庫補助金額」欄は，「購入（検収）金額」に対する補助金額を，「設置者負担金額」欄は「購入（検収）金額」に対する設置者負担金額をそれぞれ記入する。</w:t>
      </w:r>
    </w:p>
    <w:p w14:paraId="75C97056" w14:textId="77777777" w:rsidR="00D906AE" w:rsidRDefault="00D906AE">
      <w:r>
        <w:t xml:space="preserve">　　　７　「納入（検収）年月日」及び「支払（予定）年月日」欄は，それぞれ予定する年月日を記入する。</w:t>
      </w:r>
    </w:p>
    <w:p w14:paraId="4BE78FD9" w14:textId="77777777" w:rsidR="00D906AE" w:rsidRDefault="00D906AE">
      <w:pPr>
        <w:ind w:left="842" w:hanging="842"/>
      </w:pPr>
      <w:r>
        <w:rPr>
          <w:spacing w:val="-2"/>
        </w:rPr>
        <w:t xml:space="preserve">      </w:t>
      </w:r>
      <w:r>
        <w:t xml:space="preserve">８　設備の納品書，請求書及び領収書の写し（物品供給者作成のもの）を添付する。また，契約書及び検査調書を作成している場合には，その写しを併せて添付する。　</w:t>
      </w:r>
    </w:p>
    <w:p w14:paraId="0D86545F" w14:textId="77777777" w:rsidR="00D906AE" w:rsidRDefault="00D906AE">
      <w:r>
        <w:rPr>
          <w:spacing w:val="-2"/>
        </w:rPr>
        <w:t xml:space="preserve">          </w:t>
      </w:r>
    </w:p>
    <w:p w14:paraId="755F807F" w14:textId="77777777" w:rsidR="00D906AE" w:rsidRDefault="00D906AE"/>
    <w:p w14:paraId="6BD18CFB" w14:textId="77777777" w:rsidR="00D906AE" w:rsidRDefault="00D906AE">
      <w:r>
        <w:rPr>
          <w:color w:val="auto"/>
        </w:rPr>
        <w:br w:type="page"/>
      </w:r>
      <w:r>
        <w:lastRenderedPageBreak/>
        <w:t xml:space="preserve">　　明細表（その２）</w:t>
      </w:r>
    </w:p>
    <w:p w14:paraId="611A7B55" w14:textId="77777777" w:rsidR="00D906AE" w:rsidRDefault="00D906AE"/>
    <w:tbl>
      <w:tblPr>
        <w:tblW w:w="0" w:type="auto"/>
        <w:tblInd w:w="205" w:type="dxa"/>
        <w:tblLayout w:type="fixed"/>
        <w:tblCellMar>
          <w:left w:w="0" w:type="dxa"/>
          <w:right w:w="0" w:type="dxa"/>
        </w:tblCellMar>
        <w:tblLook w:val="0000" w:firstRow="0" w:lastRow="0" w:firstColumn="0" w:lastColumn="0" w:noHBand="0" w:noVBand="0"/>
      </w:tblPr>
      <w:tblGrid>
        <w:gridCol w:w="1456"/>
        <w:gridCol w:w="11336"/>
      </w:tblGrid>
      <w:tr w:rsidR="00000000" w14:paraId="5F2681B2"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FA5959" w14:textId="77777777" w:rsidR="00D906AE" w:rsidRDefault="00D906AE">
            <w:r>
              <w:t>補助金の区分</w:t>
            </w:r>
          </w:p>
        </w:tc>
        <w:tc>
          <w:tcPr>
            <w:tcW w:w="113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4293A2" w14:textId="77777777" w:rsidR="00D906AE" w:rsidRDefault="00D906AE">
            <w:r>
              <w:t>学校教育設備整備費等補助金（高等学校産業教育設備整備費）</w:t>
            </w:r>
          </w:p>
        </w:tc>
      </w:tr>
    </w:tbl>
    <w:p w14:paraId="634A6D51" w14:textId="77777777" w:rsidR="00D906AE" w:rsidRDefault="00D906AE"/>
    <w:tbl>
      <w:tblPr>
        <w:tblW w:w="0" w:type="auto"/>
        <w:tblInd w:w="205" w:type="dxa"/>
        <w:tblLayout w:type="fixed"/>
        <w:tblCellMar>
          <w:left w:w="0" w:type="dxa"/>
          <w:right w:w="0" w:type="dxa"/>
        </w:tblCellMar>
        <w:tblLook w:val="0000" w:firstRow="0" w:lastRow="0" w:firstColumn="0" w:lastColumn="0" w:noHBand="0" w:noVBand="0"/>
      </w:tblPr>
      <w:tblGrid>
        <w:gridCol w:w="1456"/>
        <w:gridCol w:w="2912"/>
        <w:gridCol w:w="1872"/>
        <w:gridCol w:w="3744"/>
      </w:tblGrid>
      <w:tr w:rsidR="00000000" w14:paraId="652ECAE0"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50AC98" w14:textId="77777777" w:rsidR="00D906AE" w:rsidRDefault="00D906AE">
            <w:pPr>
              <w:spacing w:line="138" w:lineRule="exact"/>
            </w:pPr>
            <w:r>
              <w:t xml:space="preserve">　　　　　　</w:t>
            </w:r>
          </w:p>
          <w:p w14:paraId="66FA19D5" w14:textId="77777777" w:rsidR="00D906AE" w:rsidRDefault="00D906AE">
            <w:pPr>
              <w:spacing w:line="138" w:lineRule="exact"/>
            </w:pPr>
            <w:r w:rsidRPr="00D906AE">
              <w:rPr>
                <w:spacing w:val="166"/>
                <w:fitText w:val="1264" w:id="15"/>
              </w:rPr>
              <w:t>事業</w:t>
            </w:r>
            <w:r w:rsidRPr="00D906AE">
              <w:rPr>
                <w:fitText w:val="1264" w:id="15"/>
              </w:rPr>
              <w:t>名</w:t>
            </w:r>
          </w:p>
          <w:p w14:paraId="23BDFFAF" w14:textId="77777777" w:rsidR="00D906AE" w:rsidRDefault="00D906AE">
            <w:r>
              <w:t xml:space="preserve">　　　　　　</w:t>
            </w: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06A75A" w14:textId="77777777" w:rsidR="00D906AE" w:rsidRDefault="00D906AE">
            <w:pPr>
              <w:spacing w:line="138" w:lineRule="exact"/>
            </w:pPr>
            <w:r>
              <w:t xml:space="preserve">　　　　　　　　　　　　　</w:t>
            </w:r>
          </w:p>
          <w:p w14:paraId="594F0C2C" w14:textId="77777777" w:rsidR="00D906AE" w:rsidRDefault="00D906AE">
            <w:pPr>
              <w:spacing w:line="138" w:lineRule="exact"/>
            </w:pPr>
            <w:r w:rsidRPr="00D906AE">
              <w:rPr>
                <w:spacing w:val="81"/>
                <w:fitText w:val="2739" w:id="16"/>
              </w:rPr>
              <w:t>共同製作設備材</w:t>
            </w:r>
            <w:r w:rsidRPr="00D906AE">
              <w:rPr>
                <w:spacing w:val="2"/>
                <w:fitText w:val="2739" w:id="16"/>
              </w:rPr>
              <w:t>料</w:t>
            </w:r>
          </w:p>
          <w:p w14:paraId="4892E414" w14:textId="77777777" w:rsidR="00D906AE" w:rsidRDefault="00D906AE">
            <w: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44A2EA" w14:textId="77777777" w:rsidR="00D906AE" w:rsidRDefault="00D906AE">
            <w:pPr>
              <w:spacing w:line="138" w:lineRule="exact"/>
            </w:pPr>
            <w:r w:rsidRPr="00D906AE">
              <w:rPr>
                <w:spacing w:val="271"/>
                <w:fitText w:val="1685" w:id="14"/>
              </w:rPr>
              <w:t>学校</w:t>
            </w:r>
            <w:r w:rsidRPr="00D906AE">
              <w:rPr>
                <w:fitText w:val="1685" w:id="14"/>
              </w:rPr>
              <w:t>名</w:t>
            </w:r>
          </w:p>
          <w:p w14:paraId="522AC811" w14:textId="77777777" w:rsidR="00D906AE" w:rsidRDefault="00D906AE">
            <w:pPr>
              <w:spacing w:line="138" w:lineRule="exact"/>
            </w:pPr>
          </w:p>
          <w:p w14:paraId="4E4A24F1" w14:textId="77777777" w:rsidR="00D906AE" w:rsidRDefault="00D906AE">
            <w:r w:rsidRPr="00D906AE">
              <w:rPr>
                <w:spacing w:val="271"/>
                <w:fitText w:val="1685" w:id="17"/>
              </w:rPr>
              <w:t>法人</w:t>
            </w:r>
            <w:r w:rsidRPr="00D906AE">
              <w:rPr>
                <w:fitText w:val="1685" w:id="17"/>
              </w:rPr>
              <w:t>名</w:t>
            </w: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78198E" w14:textId="77777777" w:rsidR="00D906AE" w:rsidRDefault="00D906AE">
            <w:pPr>
              <w:spacing w:line="120" w:lineRule="auto"/>
            </w:pPr>
          </w:p>
          <w:p w14:paraId="5379148E" w14:textId="77777777" w:rsidR="00D906AE" w:rsidRDefault="00D906AE">
            <w:pPr>
              <w:spacing w:line="120" w:lineRule="auto"/>
            </w:pPr>
          </w:p>
          <w:p w14:paraId="67167FB9" w14:textId="77777777" w:rsidR="00D906AE" w:rsidRDefault="00D906AE"/>
        </w:tc>
      </w:tr>
    </w:tbl>
    <w:p w14:paraId="4F29D814" w14:textId="77777777" w:rsidR="00D906AE" w:rsidRDefault="00D906AE"/>
    <w:tbl>
      <w:tblPr>
        <w:tblW w:w="0" w:type="auto"/>
        <w:tblInd w:w="205" w:type="dxa"/>
        <w:tblLayout w:type="fixed"/>
        <w:tblCellMar>
          <w:left w:w="0" w:type="dxa"/>
          <w:right w:w="0" w:type="dxa"/>
        </w:tblCellMar>
        <w:tblLook w:val="0000" w:firstRow="0" w:lastRow="0" w:firstColumn="0" w:lastColumn="0" w:noHBand="0" w:noVBand="0"/>
      </w:tblPr>
      <w:tblGrid>
        <w:gridCol w:w="1456"/>
        <w:gridCol w:w="1456"/>
        <w:gridCol w:w="832"/>
        <w:gridCol w:w="208"/>
        <w:gridCol w:w="1248"/>
        <w:gridCol w:w="832"/>
        <w:gridCol w:w="832"/>
        <w:gridCol w:w="208"/>
        <w:gridCol w:w="1248"/>
        <w:gridCol w:w="1248"/>
        <w:gridCol w:w="1248"/>
        <w:gridCol w:w="208"/>
        <w:gridCol w:w="1248"/>
        <w:gridCol w:w="1144"/>
        <w:gridCol w:w="208"/>
      </w:tblGrid>
      <w:tr w:rsidR="00000000" w14:paraId="6E279253" w14:textId="77777777">
        <w:tblPrEx>
          <w:tblCellMar>
            <w:top w:w="0" w:type="dxa"/>
            <w:left w:w="0" w:type="dxa"/>
            <w:bottom w:w="0" w:type="dxa"/>
            <w:right w:w="0" w:type="dxa"/>
          </w:tblCellMar>
        </w:tblPrEx>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135355E7" w14:textId="77777777" w:rsidR="00D906AE" w:rsidRDefault="00D906AE">
            <w:r>
              <w:t xml:space="preserve">　　　　　　</w:t>
            </w:r>
          </w:p>
          <w:p w14:paraId="7F134233" w14:textId="77777777" w:rsidR="00D906AE" w:rsidRDefault="00D906AE">
            <w:pPr>
              <w:spacing w:line="138" w:lineRule="exact"/>
            </w:pPr>
            <w:r>
              <w:t xml:space="preserve">　　　　　　</w:t>
            </w:r>
          </w:p>
          <w:p w14:paraId="20DFA314" w14:textId="77777777" w:rsidR="00D906AE" w:rsidRDefault="00D906AE">
            <w:pPr>
              <w:spacing w:line="138" w:lineRule="exact"/>
            </w:pPr>
            <w:r w:rsidRPr="00D906AE">
              <w:rPr>
                <w:spacing w:val="166"/>
                <w:fitText w:val="1264" w:id="21"/>
              </w:rPr>
              <w:t>学科</w:t>
            </w:r>
            <w:r w:rsidRPr="00D906AE">
              <w:rPr>
                <w:fitText w:val="1264" w:id="21"/>
              </w:rPr>
              <w:t>名</w:t>
            </w:r>
          </w:p>
          <w:p w14:paraId="3E7FF62E" w14:textId="77777777" w:rsidR="00D906AE" w:rsidRDefault="00D906AE">
            <w:pPr>
              <w:spacing w:line="138" w:lineRule="exact"/>
            </w:pPr>
            <w:r>
              <w:rPr>
                <w:spacing w:val="-2"/>
              </w:rPr>
              <w:t xml:space="preserve"> </w:t>
            </w:r>
            <w:r>
              <w:t xml:space="preserve">　　　　　　</w:t>
            </w:r>
          </w:p>
          <w:p w14:paraId="4E141A3A" w14:textId="77777777" w:rsidR="00D906AE" w:rsidRDefault="00D906AE">
            <w:pPr>
              <w:spacing w:line="138" w:lineRule="exact"/>
            </w:pPr>
            <w:r>
              <w:t xml:space="preserve">　　　　　　</w:t>
            </w:r>
          </w:p>
          <w:p w14:paraId="743F02E7" w14:textId="77777777" w:rsidR="00D906AE" w:rsidRDefault="00D906AE"/>
        </w:tc>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05F3DF9" w14:textId="77777777" w:rsidR="00D906AE" w:rsidRDefault="00D906AE">
            <w:r>
              <w:t xml:space="preserve">　</w:t>
            </w:r>
            <w:r w:rsidRPr="00D906AE">
              <w:rPr>
                <w:spacing w:val="49"/>
                <w:fitText w:val="1685" w:id="18"/>
              </w:rPr>
              <w:t>製作する設</w:t>
            </w:r>
            <w:r w:rsidRPr="00D906AE">
              <w:rPr>
                <w:spacing w:val="-2"/>
                <w:fitText w:val="1685" w:id="18"/>
              </w:rPr>
              <w:t>備</w:t>
            </w:r>
            <w:r>
              <w:t xml:space="preserve">　</w:t>
            </w:r>
          </w:p>
        </w:tc>
        <w:tc>
          <w:tcPr>
            <w:tcW w:w="7072" w:type="dxa"/>
            <w:gridSpan w:val="8"/>
            <w:tcBorders>
              <w:top w:val="single" w:sz="4" w:space="0" w:color="000000"/>
              <w:left w:val="single" w:sz="4" w:space="0" w:color="000000"/>
              <w:bottom w:val="single" w:sz="4" w:space="0" w:color="000000"/>
              <w:right w:val="single" w:sz="4" w:space="0" w:color="000000"/>
            </w:tcBorders>
            <w:tcMar>
              <w:left w:w="49" w:type="dxa"/>
              <w:right w:w="49" w:type="dxa"/>
            </w:tcMar>
          </w:tcPr>
          <w:p w14:paraId="50D93C38" w14:textId="77777777" w:rsidR="00D906AE" w:rsidRDefault="00D906AE">
            <w:r>
              <w:rPr>
                <w:spacing w:val="-2"/>
              </w:rPr>
              <w:t xml:space="preserve">              </w:t>
            </w:r>
            <w:r>
              <w:t xml:space="preserve">　　材　　　　　　　　　　　　料</w:t>
            </w:r>
          </w:p>
        </w:tc>
        <w:tc>
          <w:tcPr>
            <w:tcW w:w="1456"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38E8041D" w14:textId="77777777" w:rsidR="00D906AE" w:rsidRDefault="00D906AE"/>
          <w:p w14:paraId="37F2A939" w14:textId="77777777" w:rsidR="00D906AE" w:rsidRDefault="00D906AE">
            <w:pPr>
              <w:spacing w:line="138" w:lineRule="exact"/>
            </w:pPr>
            <w:r w:rsidRPr="00D906AE">
              <w:rPr>
                <w:spacing w:val="28"/>
                <w:fitText w:val="1369" w:id="19"/>
              </w:rPr>
              <w:t>納入</w:t>
            </w:r>
            <w:r w:rsidRPr="00D906AE">
              <w:rPr>
                <w:spacing w:val="28"/>
                <w:fitText w:val="1369" w:id="19"/>
              </w:rPr>
              <w:t xml:space="preserve"> </w:t>
            </w:r>
            <w:r w:rsidRPr="00D906AE">
              <w:rPr>
                <w:spacing w:val="28"/>
                <w:fitText w:val="1369" w:id="19"/>
              </w:rPr>
              <w:t>(</w:t>
            </w:r>
            <w:r w:rsidRPr="00D906AE">
              <w:rPr>
                <w:spacing w:val="28"/>
                <w:fitText w:val="1369" w:id="19"/>
              </w:rPr>
              <w:t>検収</w:t>
            </w:r>
            <w:r w:rsidRPr="00D906AE">
              <w:rPr>
                <w:spacing w:val="7"/>
                <w:fitText w:val="1369" w:id="19"/>
              </w:rPr>
              <w:t>)</w:t>
            </w:r>
          </w:p>
          <w:p w14:paraId="7352BDA1" w14:textId="77777777" w:rsidR="00D906AE" w:rsidRDefault="00D906AE">
            <w:pPr>
              <w:spacing w:line="138" w:lineRule="exact"/>
            </w:pPr>
          </w:p>
          <w:p w14:paraId="4841C618" w14:textId="77777777" w:rsidR="00D906AE" w:rsidRDefault="00D906AE">
            <w:pPr>
              <w:spacing w:line="138" w:lineRule="exact"/>
            </w:pPr>
            <w:r w:rsidRPr="00D906AE">
              <w:rPr>
                <w:spacing w:val="192"/>
                <w:fitText w:val="1369" w:id="30"/>
              </w:rPr>
              <w:t>年月</w:t>
            </w:r>
            <w:r w:rsidRPr="00D906AE">
              <w:rPr>
                <w:fitText w:val="1369" w:id="30"/>
              </w:rPr>
              <w:t>日</w:t>
            </w:r>
          </w:p>
          <w:p w14:paraId="1E596342" w14:textId="77777777" w:rsidR="00D906AE" w:rsidRDefault="00D906AE">
            <w:pPr>
              <w:spacing w:line="120" w:lineRule="auto"/>
            </w:pPr>
          </w:p>
          <w:p w14:paraId="66419AF7" w14:textId="77777777" w:rsidR="00D906AE" w:rsidRDefault="00D906AE"/>
        </w:tc>
        <w:tc>
          <w:tcPr>
            <w:tcW w:w="135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7DE2D436" w14:textId="77777777" w:rsidR="00D906AE" w:rsidRDefault="00D906AE"/>
          <w:p w14:paraId="01F41DB2" w14:textId="77777777" w:rsidR="00D906AE" w:rsidRDefault="00D906AE">
            <w:pPr>
              <w:spacing w:line="138" w:lineRule="exact"/>
            </w:pPr>
            <w:r w:rsidRPr="00D906AE">
              <w:rPr>
                <w:spacing w:val="19"/>
                <w:fitText w:val="1264" w:id="20"/>
              </w:rPr>
              <w:t>支払</w:t>
            </w:r>
            <w:r w:rsidRPr="00D906AE">
              <w:rPr>
                <w:spacing w:val="19"/>
                <w:fitText w:val="1264" w:id="20"/>
              </w:rPr>
              <w:t xml:space="preserve"> </w:t>
            </w:r>
            <w:r w:rsidRPr="00D906AE">
              <w:rPr>
                <w:spacing w:val="19"/>
                <w:fitText w:val="1264" w:id="20"/>
              </w:rPr>
              <w:t>(</w:t>
            </w:r>
            <w:r w:rsidRPr="00D906AE">
              <w:rPr>
                <w:spacing w:val="19"/>
                <w:fitText w:val="1264" w:id="20"/>
              </w:rPr>
              <w:t>予定</w:t>
            </w:r>
            <w:r w:rsidRPr="00D906AE">
              <w:rPr>
                <w:spacing w:val="1"/>
                <w:fitText w:val="1264" w:id="20"/>
              </w:rPr>
              <w:t>)</w:t>
            </w:r>
          </w:p>
          <w:p w14:paraId="0D23F5BB" w14:textId="77777777" w:rsidR="00D906AE" w:rsidRDefault="00D906AE">
            <w:pPr>
              <w:spacing w:line="138" w:lineRule="exact"/>
            </w:pPr>
          </w:p>
          <w:p w14:paraId="3796C607" w14:textId="77777777" w:rsidR="00D906AE" w:rsidRDefault="00D906AE">
            <w:pPr>
              <w:spacing w:line="138" w:lineRule="exact"/>
            </w:pPr>
            <w:r w:rsidRPr="00D906AE">
              <w:rPr>
                <w:spacing w:val="166"/>
                <w:fitText w:val="1264" w:id="31"/>
              </w:rPr>
              <w:t>年月</w:t>
            </w:r>
            <w:r w:rsidRPr="00D906AE">
              <w:rPr>
                <w:fitText w:val="1264" w:id="31"/>
              </w:rPr>
              <w:t>日</w:t>
            </w:r>
          </w:p>
          <w:p w14:paraId="2E37C2C4" w14:textId="77777777" w:rsidR="00D906AE" w:rsidRDefault="00D906AE">
            <w:pPr>
              <w:spacing w:line="120" w:lineRule="auto"/>
            </w:pPr>
          </w:p>
          <w:p w14:paraId="2C37A7A8" w14:textId="77777777" w:rsidR="00D906AE" w:rsidRDefault="00D906AE"/>
        </w:tc>
      </w:tr>
      <w:tr w:rsidR="00000000" w14:paraId="0330EE19" w14:textId="77777777">
        <w:tblPrEx>
          <w:tblCellMar>
            <w:top w:w="0" w:type="dxa"/>
            <w:left w:w="0" w:type="dxa"/>
            <w:bottom w:w="0" w:type="dxa"/>
            <w:right w:w="0" w:type="dxa"/>
          </w:tblCellMar>
        </w:tblPrEx>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7F256020" w14:textId="77777777" w:rsidR="00D906AE" w:rsidRDefault="00D906AE"/>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E5B411" w14:textId="77777777" w:rsidR="00D906AE" w:rsidRDefault="00D906AE">
            <w:pPr>
              <w:spacing w:line="138" w:lineRule="exact"/>
            </w:pPr>
          </w:p>
          <w:p w14:paraId="2239E78A" w14:textId="77777777" w:rsidR="00D906AE" w:rsidRDefault="00D906AE">
            <w:pPr>
              <w:spacing w:line="138" w:lineRule="exact"/>
            </w:pPr>
            <w:r>
              <w:t xml:space="preserve">　　　　　　</w:t>
            </w:r>
          </w:p>
          <w:p w14:paraId="22745A2C" w14:textId="77777777" w:rsidR="00D906AE" w:rsidRDefault="00D906AE">
            <w:pPr>
              <w:spacing w:line="138" w:lineRule="exact"/>
            </w:pPr>
            <w:r w:rsidRPr="00D906AE">
              <w:rPr>
                <w:spacing w:val="166"/>
                <w:fitText w:val="1264" w:id="24"/>
              </w:rPr>
              <w:t>設備</w:t>
            </w:r>
            <w:r w:rsidRPr="00D906AE">
              <w:rPr>
                <w:fitText w:val="1264" w:id="24"/>
              </w:rPr>
              <w:t>名</w:t>
            </w:r>
          </w:p>
          <w:p w14:paraId="64B416EF" w14:textId="77777777" w:rsidR="00D906AE" w:rsidRDefault="00D906AE">
            <w:pPr>
              <w:spacing w:line="138" w:lineRule="exact"/>
            </w:pPr>
            <w:r>
              <w:t xml:space="preserve">　　　　　　</w:t>
            </w:r>
          </w:p>
          <w:p w14:paraId="6BE0BD91" w14:textId="77777777" w:rsidR="00D906AE" w:rsidRDefault="00D906AE"/>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D54F59" w14:textId="77777777" w:rsidR="00D906AE" w:rsidRDefault="00D906AE">
            <w:pPr>
              <w:spacing w:line="138" w:lineRule="exact"/>
            </w:pPr>
          </w:p>
          <w:p w14:paraId="3D51E3EC" w14:textId="77777777" w:rsidR="00D906AE" w:rsidRDefault="00D906AE">
            <w:pPr>
              <w:spacing w:line="138" w:lineRule="exact"/>
            </w:pPr>
            <w:r>
              <w:t xml:space="preserve">　　　</w:t>
            </w:r>
          </w:p>
          <w:p w14:paraId="09A19F5E" w14:textId="77777777" w:rsidR="00D906AE" w:rsidRDefault="00D906AE">
            <w:pPr>
              <w:spacing w:line="138" w:lineRule="exact"/>
            </w:pPr>
            <w:r w:rsidRPr="00D906AE">
              <w:rPr>
                <w:spacing w:val="117"/>
                <w:fitText w:val="632" w:id="25"/>
              </w:rPr>
              <w:t>数</w:t>
            </w:r>
            <w:r w:rsidRPr="00D906AE">
              <w:rPr>
                <w:spacing w:val="-1"/>
                <w:fitText w:val="632" w:id="25"/>
              </w:rPr>
              <w:t>量</w:t>
            </w:r>
          </w:p>
          <w:p w14:paraId="186B8954" w14:textId="77777777" w:rsidR="00D906AE" w:rsidRDefault="00D906AE">
            <w:pPr>
              <w:spacing w:line="138" w:lineRule="exact"/>
            </w:pPr>
            <w:r>
              <w:t xml:space="preserve">　　　</w:t>
            </w:r>
          </w:p>
          <w:p w14:paraId="70802D7C" w14:textId="77777777" w:rsidR="00D906AE" w:rsidRDefault="00D906AE"/>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05DE350" w14:textId="77777777" w:rsidR="00D906AE" w:rsidRDefault="00D906AE">
            <w:pPr>
              <w:spacing w:line="138" w:lineRule="exact"/>
            </w:pPr>
          </w:p>
          <w:p w14:paraId="2CE631E1" w14:textId="77777777" w:rsidR="00D906AE" w:rsidRDefault="00D906AE">
            <w:pPr>
              <w:spacing w:line="138" w:lineRule="exact"/>
            </w:pPr>
            <w:r>
              <w:t xml:space="preserve">　　　　　　</w:t>
            </w:r>
          </w:p>
          <w:p w14:paraId="161458F6" w14:textId="77777777" w:rsidR="00D906AE" w:rsidRDefault="00D906AE">
            <w:pPr>
              <w:spacing w:line="138" w:lineRule="exact"/>
            </w:pPr>
            <w:r w:rsidRPr="00D906AE">
              <w:rPr>
                <w:spacing w:val="432"/>
                <w:fitText w:val="1264" w:id="26"/>
              </w:rPr>
              <w:t>品</w:t>
            </w:r>
            <w:r w:rsidRPr="00D906AE">
              <w:rPr>
                <w:fitText w:val="1264" w:id="26"/>
              </w:rPr>
              <w:t>名</w:t>
            </w:r>
          </w:p>
          <w:p w14:paraId="25A59D86" w14:textId="77777777" w:rsidR="00D906AE" w:rsidRDefault="00D906AE">
            <w:pPr>
              <w:spacing w:line="138" w:lineRule="exact"/>
            </w:pPr>
            <w:r>
              <w:t xml:space="preserve">　　　　　　</w:t>
            </w:r>
          </w:p>
          <w:p w14:paraId="5D98F472" w14:textId="77777777" w:rsidR="00D906AE" w:rsidRDefault="00D906AE"/>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E6A04A" w14:textId="77777777" w:rsidR="00D906AE" w:rsidRDefault="00D906AE">
            <w:pPr>
              <w:spacing w:line="138" w:lineRule="exact"/>
            </w:pPr>
          </w:p>
          <w:p w14:paraId="5DA01FC8" w14:textId="77777777" w:rsidR="00D906AE" w:rsidRDefault="00D906AE">
            <w:pPr>
              <w:spacing w:line="138" w:lineRule="exact"/>
            </w:pPr>
            <w:r>
              <w:t xml:space="preserve">　　　</w:t>
            </w:r>
          </w:p>
          <w:p w14:paraId="62F020E2" w14:textId="77777777" w:rsidR="00D906AE" w:rsidRDefault="00D906AE">
            <w:pPr>
              <w:spacing w:line="138" w:lineRule="exact"/>
            </w:pPr>
            <w:r w:rsidRPr="00D906AE">
              <w:rPr>
                <w:spacing w:val="117"/>
                <w:fitText w:val="632" w:id="27"/>
              </w:rPr>
              <w:t>数</w:t>
            </w:r>
            <w:r w:rsidRPr="00D906AE">
              <w:rPr>
                <w:spacing w:val="-1"/>
                <w:fitText w:val="632" w:id="27"/>
              </w:rPr>
              <w:t>量</w:t>
            </w:r>
          </w:p>
          <w:p w14:paraId="312A6727" w14:textId="77777777" w:rsidR="00D906AE" w:rsidRDefault="00D906AE">
            <w:pPr>
              <w:spacing w:line="138" w:lineRule="exact"/>
            </w:pPr>
            <w:r>
              <w:t xml:space="preserve">　　　</w:t>
            </w:r>
          </w:p>
          <w:p w14:paraId="42C40FF8" w14:textId="77777777" w:rsidR="00D906AE" w:rsidRDefault="00D906AE"/>
        </w:tc>
        <w:tc>
          <w:tcPr>
            <w:tcW w:w="10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6A57DE6" w14:textId="77777777" w:rsidR="00D906AE" w:rsidRDefault="00D906AE">
            <w:pPr>
              <w:spacing w:line="138" w:lineRule="exact"/>
            </w:pPr>
          </w:p>
          <w:p w14:paraId="45DBD478" w14:textId="77777777" w:rsidR="00D906AE" w:rsidRDefault="00D906AE">
            <w:pPr>
              <w:spacing w:line="138" w:lineRule="exact"/>
            </w:pPr>
            <w:r>
              <w:t xml:space="preserve">　　　　</w:t>
            </w:r>
          </w:p>
          <w:p w14:paraId="1D72D96F" w14:textId="77777777" w:rsidR="00D906AE" w:rsidRDefault="00D906AE">
            <w:pPr>
              <w:spacing w:line="138" w:lineRule="exact"/>
            </w:pPr>
            <w:r w:rsidRPr="00D906AE">
              <w:rPr>
                <w:spacing w:val="221"/>
                <w:fitText w:val="842" w:id="28"/>
              </w:rPr>
              <w:t>単</w:t>
            </w:r>
            <w:r w:rsidRPr="00D906AE">
              <w:rPr>
                <w:fitText w:val="842" w:id="28"/>
              </w:rPr>
              <w:t>価</w:t>
            </w:r>
          </w:p>
          <w:p w14:paraId="5A0C48FF" w14:textId="77777777" w:rsidR="00D906AE" w:rsidRDefault="00D906AE">
            <w:pPr>
              <w:spacing w:line="138" w:lineRule="exact"/>
            </w:pPr>
            <w:r>
              <w:t xml:space="preserve">　　　　</w:t>
            </w:r>
          </w:p>
          <w:p w14:paraId="24593807"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C732C6" w14:textId="77777777" w:rsidR="00D906AE" w:rsidRDefault="00D906AE">
            <w:pPr>
              <w:spacing w:line="138" w:lineRule="exact"/>
            </w:pPr>
          </w:p>
          <w:p w14:paraId="2DF37B52" w14:textId="77777777" w:rsidR="00D906AE" w:rsidRDefault="00D906AE">
            <w:pPr>
              <w:spacing w:line="138" w:lineRule="exact"/>
            </w:pPr>
            <w:r>
              <w:t xml:space="preserve">　　　　　</w:t>
            </w:r>
          </w:p>
          <w:p w14:paraId="70CEC4C4" w14:textId="77777777" w:rsidR="00D906AE" w:rsidRDefault="00D906AE">
            <w:pPr>
              <w:spacing w:line="138" w:lineRule="exact"/>
            </w:pPr>
            <w:r w:rsidRPr="00D906AE">
              <w:rPr>
                <w:spacing w:val="327"/>
                <w:fitText w:val="1053" w:id="29"/>
              </w:rPr>
              <w:t>金</w:t>
            </w:r>
            <w:r w:rsidRPr="00D906AE">
              <w:rPr>
                <w:fitText w:val="1053" w:id="29"/>
              </w:rPr>
              <w:t>額</w:t>
            </w:r>
          </w:p>
          <w:p w14:paraId="475F7416" w14:textId="77777777" w:rsidR="00D906AE" w:rsidRDefault="00D906AE">
            <w:pPr>
              <w:spacing w:line="138" w:lineRule="exact"/>
            </w:pPr>
            <w:r>
              <w:t xml:space="preserve">　　　　　</w:t>
            </w:r>
          </w:p>
          <w:p w14:paraId="33F54496"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550B1A" w14:textId="77777777" w:rsidR="00D906AE" w:rsidRDefault="00D906AE">
            <w:pPr>
              <w:spacing w:line="138" w:lineRule="exact"/>
            </w:pPr>
          </w:p>
          <w:p w14:paraId="5097D1C4" w14:textId="77777777" w:rsidR="00D906AE" w:rsidRDefault="00D906AE">
            <w:pPr>
              <w:spacing w:line="138" w:lineRule="exact"/>
            </w:pPr>
            <w:r w:rsidRPr="00D906AE">
              <w:rPr>
                <w:spacing w:val="60"/>
                <w:fitText w:val="1159" w:id="22"/>
              </w:rPr>
              <w:t>国庫補</w:t>
            </w:r>
            <w:r w:rsidRPr="00D906AE">
              <w:rPr>
                <w:fitText w:val="1159" w:id="22"/>
              </w:rPr>
              <w:t>助</w:t>
            </w:r>
          </w:p>
          <w:p w14:paraId="6B572690" w14:textId="77777777" w:rsidR="00D906AE" w:rsidRDefault="00D906AE">
            <w:pPr>
              <w:spacing w:line="138" w:lineRule="exact"/>
            </w:pPr>
            <w:r>
              <w:t xml:space="preserve">　　　　　</w:t>
            </w:r>
          </w:p>
          <w:p w14:paraId="096F64C4" w14:textId="77777777" w:rsidR="00D906AE" w:rsidRDefault="00D906AE">
            <w:pPr>
              <w:spacing w:line="138" w:lineRule="exact"/>
            </w:pPr>
            <w:r>
              <w:t xml:space="preserve">金　　　</w:t>
            </w:r>
            <w:r>
              <w:rPr>
                <w:spacing w:val="-2"/>
              </w:rPr>
              <w:t xml:space="preserve"> </w:t>
            </w:r>
            <w:r>
              <w:t>額</w:t>
            </w:r>
          </w:p>
          <w:p w14:paraId="11796FD3"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C3A31A" w14:textId="77777777" w:rsidR="00D906AE" w:rsidRDefault="00D906AE">
            <w:pPr>
              <w:spacing w:line="138" w:lineRule="exact"/>
            </w:pPr>
          </w:p>
          <w:p w14:paraId="3E551827" w14:textId="77777777" w:rsidR="00D906AE" w:rsidRDefault="00D906AE">
            <w:pPr>
              <w:spacing w:line="138" w:lineRule="exact"/>
            </w:pPr>
            <w:r w:rsidRPr="00D906AE">
              <w:rPr>
                <w:spacing w:val="140"/>
                <w:fitText w:val="1159" w:id="23"/>
              </w:rPr>
              <w:t>設置</w:t>
            </w:r>
            <w:r w:rsidRPr="00D906AE">
              <w:rPr>
                <w:fitText w:val="1159" w:id="23"/>
              </w:rPr>
              <w:t>者</w:t>
            </w:r>
          </w:p>
          <w:p w14:paraId="618C65CF" w14:textId="77777777" w:rsidR="00D906AE" w:rsidRDefault="00D906AE">
            <w:pPr>
              <w:spacing w:line="138" w:lineRule="exact"/>
            </w:pPr>
            <w:r>
              <w:t xml:space="preserve">　　　　　</w:t>
            </w:r>
          </w:p>
          <w:p w14:paraId="622AA7A4" w14:textId="77777777" w:rsidR="00D906AE" w:rsidRDefault="00D906AE">
            <w:pPr>
              <w:spacing w:line="138" w:lineRule="exact"/>
            </w:pPr>
            <w:r w:rsidRPr="00D906AE">
              <w:rPr>
                <w:spacing w:val="60"/>
                <w:fitText w:val="1159" w:id="32"/>
              </w:rPr>
              <w:t>負担金</w:t>
            </w:r>
            <w:r w:rsidRPr="00D906AE">
              <w:rPr>
                <w:fitText w:val="1159" w:id="32"/>
              </w:rPr>
              <w:t>額</w:t>
            </w:r>
          </w:p>
          <w:p w14:paraId="196E1892" w14:textId="77777777" w:rsidR="00D906AE" w:rsidRDefault="00D906AE"/>
        </w:tc>
        <w:tc>
          <w:tcPr>
            <w:tcW w:w="1456" w:type="dxa"/>
            <w:gridSpan w:val="2"/>
            <w:vMerge/>
            <w:tcBorders>
              <w:top w:val="nil"/>
              <w:left w:val="single" w:sz="4" w:space="0" w:color="000000"/>
              <w:bottom w:val="single" w:sz="4" w:space="0" w:color="000000"/>
              <w:right w:val="single" w:sz="4" w:space="0" w:color="000000"/>
            </w:tcBorders>
            <w:tcMar>
              <w:left w:w="49" w:type="dxa"/>
              <w:right w:w="49" w:type="dxa"/>
            </w:tcMar>
          </w:tcPr>
          <w:p w14:paraId="2FB15249" w14:textId="77777777" w:rsidR="00D906AE" w:rsidRDefault="00D906AE"/>
        </w:tc>
        <w:tc>
          <w:tcPr>
            <w:tcW w:w="1352" w:type="dxa"/>
            <w:gridSpan w:val="2"/>
            <w:vMerge/>
            <w:tcBorders>
              <w:top w:val="nil"/>
              <w:left w:val="single" w:sz="4" w:space="0" w:color="000000"/>
              <w:bottom w:val="single" w:sz="4" w:space="0" w:color="000000"/>
              <w:right w:val="single" w:sz="4" w:space="0" w:color="000000"/>
            </w:tcBorders>
            <w:tcMar>
              <w:left w:w="49" w:type="dxa"/>
              <w:right w:w="49" w:type="dxa"/>
            </w:tcMar>
          </w:tcPr>
          <w:p w14:paraId="40AE8BAB" w14:textId="77777777" w:rsidR="00D906AE" w:rsidRDefault="00D906AE"/>
        </w:tc>
      </w:tr>
      <w:tr w:rsidR="00000000" w14:paraId="1C6C77D8" w14:textId="77777777">
        <w:tblPrEx>
          <w:tblCellMar>
            <w:top w:w="0" w:type="dxa"/>
            <w:left w:w="0" w:type="dxa"/>
            <w:bottom w:w="0" w:type="dxa"/>
            <w:right w:w="0" w:type="dxa"/>
          </w:tblCellMar>
        </w:tblPrEx>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072AF9CC" w14:textId="77777777" w:rsidR="00D906AE" w:rsidRDefault="00D906AE">
            <w:r>
              <w:t xml:space="preserve">　　　　　　</w:t>
            </w:r>
          </w:p>
          <w:p w14:paraId="16BDA9E2" w14:textId="77777777" w:rsidR="00D906AE" w:rsidRDefault="00D906AE"/>
          <w:p w14:paraId="052AF200" w14:textId="77777777" w:rsidR="00D906AE" w:rsidRDefault="00D906AE">
            <w:r>
              <w:t xml:space="preserve">　　　　　　</w:t>
            </w:r>
          </w:p>
          <w:p w14:paraId="5B92A95A" w14:textId="77777777" w:rsidR="00D906AE" w:rsidRDefault="00D906AE"/>
          <w:p w14:paraId="2477BE7F" w14:textId="77777777" w:rsidR="00D906AE" w:rsidRDefault="00D906AE"/>
          <w:p w14:paraId="20D3D35F" w14:textId="77777777" w:rsidR="00D906AE" w:rsidRDefault="00D906AE">
            <w: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60B70E" w14:textId="77777777" w:rsidR="00D906AE" w:rsidRDefault="00D906AE">
            <w:r>
              <w:lastRenderedPageBreak/>
              <w:t xml:space="preserve">　　　　　　</w:t>
            </w:r>
          </w:p>
          <w:p w14:paraId="0E5B823C" w14:textId="77777777" w:rsidR="00D906AE" w:rsidRDefault="00D906AE"/>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9FEBDF" w14:textId="77777777" w:rsidR="00D906AE" w:rsidRDefault="00D906AE">
            <w:r>
              <w:t xml:space="preserve">　　　</w:t>
            </w:r>
          </w:p>
          <w:p w14:paraId="7D28AD10" w14:textId="77777777" w:rsidR="00D906AE" w:rsidRDefault="00D906AE"/>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C8443F6" w14:textId="77777777" w:rsidR="00D906AE" w:rsidRDefault="00D906AE">
            <w:r>
              <w:t xml:space="preserve">　　　　　　</w:t>
            </w:r>
          </w:p>
          <w:p w14:paraId="193005AB" w14:textId="77777777" w:rsidR="00D906AE" w:rsidRDefault="00D906AE"/>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5627AB" w14:textId="77777777" w:rsidR="00D906AE" w:rsidRDefault="00D906AE">
            <w:r>
              <w:t xml:space="preserve">　　　</w:t>
            </w:r>
          </w:p>
          <w:p w14:paraId="1E3CADF4" w14:textId="77777777" w:rsidR="00D906AE" w:rsidRDefault="00D906AE"/>
        </w:tc>
        <w:tc>
          <w:tcPr>
            <w:tcW w:w="10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8EA3386" w14:textId="77777777" w:rsidR="00D906AE" w:rsidRDefault="00D906AE">
            <w:r>
              <w:t xml:space="preserve">　　　円</w:t>
            </w:r>
          </w:p>
          <w:p w14:paraId="6BC752E6"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C43CBC" w14:textId="77777777" w:rsidR="00D906AE" w:rsidRDefault="00D906AE">
            <w:r>
              <w:t xml:space="preserve">　　　　円</w:t>
            </w:r>
          </w:p>
          <w:p w14:paraId="7B5AE9CF"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C8B184" w14:textId="77777777" w:rsidR="00D906AE" w:rsidRDefault="00D906AE">
            <w:r>
              <w:t xml:space="preserve">　　　　円</w:t>
            </w:r>
          </w:p>
          <w:p w14:paraId="534F16F4"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306E1A" w14:textId="77777777" w:rsidR="00D906AE" w:rsidRDefault="00D906AE">
            <w:r>
              <w:t xml:space="preserve">　　　　円</w:t>
            </w:r>
          </w:p>
          <w:p w14:paraId="08FC9EA9" w14:textId="77777777" w:rsidR="00D906AE" w:rsidRDefault="00D906AE"/>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E5F6A3F" w14:textId="77777777" w:rsidR="00D906AE" w:rsidRDefault="00D906AE"/>
          <w:p w14:paraId="0D7BDD37" w14:textId="77777777" w:rsidR="00D906AE" w:rsidRDefault="00D906AE"/>
        </w:tc>
        <w:tc>
          <w:tcPr>
            <w:tcW w:w="135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3E230CA" w14:textId="77777777" w:rsidR="00D906AE" w:rsidRDefault="00D906AE"/>
          <w:p w14:paraId="77769CDB" w14:textId="77777777" w:rsidR="00D906AE" w:rsidRDefault="00D906AE"/>
        </w:tc>
      </w:tr>
      <w:tr w:rsidR="00000000" w14:paraId="0EF005AA" w14:textId="77777777">
        <w:tblPrEx>
          <w:tblCellMar>
            <w:top w:w="0" w:type="dxa"/>
            <w:left w:w="0" w:type="dxa"/>
            <w:bottom w:w="0" w:type="dxa"/>
            <w:right w:w="0" w:type="dxa"/>
          </w:tblCellMar>
        </w:tblPrEx>
        <w:tc>
          <w:tcPr>
            <w:tcW w:w="1456" w:type="dxa"/>
            <w:vMerge/>
            <w:tcBorders>
              <w:top w:val="nil"/>
              <w:left w:val="single" w:sz="4" w:space="0" w:color="000000"/>
              <w:bottom w:val="nil"/>
              <w:right w:val="single" w:sz="4" w:space="0" w:color="000000"/>
            </w:tcBorders>
            <w:tcMar>
              <w:left w:w="49" w:type="dxa"/>
              <w:right w:w="49" w:type="dxa"/>
            </w:tcMar>
          </w:tcPr>
          <w:p w14:paraId="083E5DBB" w14:textId="77777777" w:rsidR="00D906AE" w:rsidRDefault="00D906AE"/>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9E949E" w14:textId="77777777" w:rsidR="00D906AE" w:rsidRDefault="00D906AE">
            <w:r>
              <w:t xml:space="preserve">　小　　計　</w:t>
            </w: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B84863" w14:textId="77777777" w:rsidR="00D906AE" w:rsidRDefault="00D906AE">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1BDF9BF" w14:textId="77777777" w:rsidR="00D906AE" w:rsidRDefault="00D906AE"/>
        </w:tc>
        <w:tc>
          <w:tcPr>
            <w:tcW w:w="2912" w:type="dxa"/>
            <w:gridSpan w:val="3"/>
            <w:tcBorders>
              <w:top w:val="single" w:sz="4" w:space="0" w:color="000000"/>
              <w:left w:val="nil"/>
              <w:bottom w:val="single" w:sz="4" w:space="0" w:color="000000"/>
              <w:right w:val="nil"/>
            </w:tcBorders>
            <w:tcMar>
              <w:left w:w="49" w:type="dxa"/>
              <w:right w:w="49" w:type="dxa"/>
            </w:tcMar>
          </w:tcPr>
          <w:p w14:paraId="0022F0ED"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57817416"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4F4E7B" w14:textId="77777777" w:rsidR="00D906AE" w:rsidRDefault="00D906AE">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82886C" w14:textId="77777777" w:rsidR="00D906AE" w:rsidRDefault="00D906AE">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B85282" w14:textId="77777777" w:rsidR="00D906AE" w:rsidRDefault="00D906AE">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2D41EC57" w14:textId="77777777" w:rsidR="00D906AE" w:rsidRDefault="00D906AE"/>
        </w:tc>
        <w:tc>
          <w:tcPr>
            <w:tcW w:w="2392" w:type="dxa"/>
            <w:gridSpan w:val="2"/>
            <w:tcBorders>
              <w:top w:val="single" w:sz="4" w:space="0" w:color="000000"/>
              <w:left w:val="nil"/>
              <w:bottom w:val="single" w:sz="4" w:space="0" w:color="000000"/>
              <w:right w:val="nil"/>
            </w:tcBorders>
            <w:tcMar>
              <w:left w:w="49" w:type="dxa"/>
              <w:right w:w="49" w:type="dxa"/>
            </w:tcMar>
          </w:tcPr>
          <w:p w14:paraId="55149866"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1227763F" w14:textId="77777777" w:rsidR="00D906AE" w:rsidRDefault="00D906AE"/>
        </w:tc>
      </w:tr>
      <w:tr w:rsidR="00000000" w14:paraId="73C02245" w14:textId="77777777">
        <w:tblPrEx>
          <w:tblCellMar>
            <w:top w:w="0" w:type="dxa"/>
            <w:left w:w="0" w:type="dxa"/>
            <w:bottom w:w="0" w:type="dxa"/>
            <w:right w:w="0" w:type="dxa"/>
          </w:tblCellMar>
        </w:tblPrEx>
        <w:tc>
          <w:tcPr>
            <w:tcW w:w="1456" w:type="dxa"/>
            <w:vMerge/>
            <w:tcBorders>
              <w:top w:val="nil"/>
              <w:left w:val="single" w:sz="4" w:space="0" w:color="000000"/>
              <w:bottom w:val="nil"/>
              <w:right w:val="single" w:sz="4" w:space="0" w:color="000000"/>
            </w:tcBorders>
            <w:tcMar>
              <w:left w:w="49" w:type="dxa"/>
              <w:right w:w="49" w:type="dxa"/>
            </w:tcMar>
          </w:tcPr>
          <w:p w14:paraId="2915F5C5" w14:textId="77777777" w:rsidR="00D906AE" w:rsidRDefault="00D906AE"/>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824415" w14:textId="77777777" w:rsidR="00D906AE" w:rsidRDefault="00D906AE"/>
          <w:p w14:paraId="027AB858" w14:textId="77777777" w:rsidR="00D906AE" w:rsidRDefault="00D906AE"/>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FEABDC" w14:textId="77777777" w:rsidR="00D906AE" w:rsidRDefault="00D906AE"/>
          <w:p w14:paraId="1D13F0FE" w14:textId="77777777" w:rsidR="00D906AE" w:rsidRDefault="00D906AE"/>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110F121" w14:textId="77777777" w:rsidR="00D906AE" w:rsidRDefault="00D906AE"/>
          <w:p w14:paraId="21FF42F3" w14:textId="77777777" w:rsidR="00D906AE" w:rsidRDefault="00D906AE"/>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B83473" w14:textId="77777777" w:rsidR="00D906AE" w:rsidRDefault="00D906AE"/>
          <w:p w14:paraId="2DC10741" w14:textId="77777777" w:rsidR="00D906AE" w:rsidRDefault="00D906AE"/>
        </w:tc>
        <w:tc>
          <w:tcPr>
            <w:tcW w:w="10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1401C88" w14:textId="77777777" w:rsidR="00D906AE" w:rsidRDefault="00D906AE"/>
          <w:p w14:paraId="73937807"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709096" w14:textId="77777777" w:rsidR="00D906AE" w:rsidRDefault="00D906AE"/>
          <w:p w14:paraId="2867C800"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706511" w14:textId="77777777" w:rsidR="00D906AE" w:rsidRDefault="00D906AE"/>
          <w:p w14:paraId="62E21870"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D063AC" w14:textId="77777777" w:rsidR="00D906AE" w:rsidRDefault="00D906AE"/>
          <w:p w14:paraId="538C6EF0" w14:textId="77777777" w:rsidR="00D906AE" w:rsidRDefault="00D906AE"/>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D88C288" w14:textId="77777777" w:rsidR="00D906AE" w:rsidRDefault="00D906AE"/>
          <w:p w14:paraId="129BB0FA" w14:textId="77777777" w:rsidR="00D906AE" w:rsidRDefault="00D906AE"/>
        </w:tc>
        <w:tc>
          <w:tcPr>
            <w:tcW w:w="135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9E12AED" w14:textId="77777777" w:rsidR="00D906AE" w:rsidRDefault="00D906AE"/>
          <w:p w14:paraId="4E38CA92" w14:textId="77777777" w:rsidR="00D906AE" w:rsidRDefault="00D906AE"/>
        </w:tc>
      </w:tr>
      <w:tr w:rsidR="00000000" w14:paraId="63776818" w14:textId="77777777">
        <w:tblPrEx>
          <w:tblCellMar>
            <w:top w:w="0" w:type="dxa"/>
            <w:left w:w="0" w:type="dxa"/>
            <w:bottom w:w="0" w:type="dxa"/>
            <w:right w:w="0" w:type="dxa"/>
          </w:tblCellMar>
        </w:tblPrEx>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2CEFAC1A" w14:textId="77777777" w:rsidR="00D906AE" w:rsidRDefault="00D906AE"/>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AA1ED1" w14:textId="77777777" w:rsidR="00D906AE" w:rsidRDefault="00D906AE">
            <w:r>
              <w:t xml:space="preserve">　小　　計　</w:t>
            </w: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6CE255" w14:textId="77777777" w:rsidR="00D906AE" w:rsidRDefault="00D906AE">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4A33CFBD" w14:textId="77777777" w:rsidR="00D906AE" w:rsidRDefault="00D906AE"/>
        </w:tc>
        <w:tc>
          <w:tcPr>
            <w:tcW w:w="2912" w:type="dxa"/>
            <w:gridSpan w:val="3"/>
            <w:tcBorders>
              <w:top w:val="single" w:sz="4" w:space="0" w:color="000000"/>
              <w:left w:val="nil"/>
              <w:bottom w:val="single" w:sz="4" w:space="0" w:color="000000"/>
              <w:right w:val="nil"/>
            </w:tcBorders>
            <w:tcMar>
              <w:left w:w="49" w:type="dxa"/>
              <w:right w:w="49" w:type="dxa"/>
            </w:tcMar>
          </w:tcPr>
          <w:p w14:paraId="40B56A97"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0AC6F009"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F34032" w14:textId="77777777" w:rsidR="00D906AE" w:rsidRDefault="00D906AE">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F2771B" w14:textId="77777777" w:rsidR="00D906AE" w:rsidRDefault="00D906AE">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D048CE" w14:textId="77777777" w:rsidR="00D906AE" w:rsidRDefault="00D906AE">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3B860CBC" w14:textId="77777777" w:rsidR="00D906AE" w:rsidRDefault="00D906AE"/>
        </w:tc>
        <w:tc>
          <w:tcPr>
            <w:tcW w:w="2392" w:type="dxa"/>
            <w:gridSpan w:val="2"/>
            <w:tcBorders>
              <w:top w:val="single" w:sz="4" w:space="0" w:color="000000"/>
              <w:left w:val="nil"/>
              <w:bottom w:val="single" w:sz="4" w:space="0" w:color="000000"/>
              <w:right w:val="nil"/>
            </w:tcBorders>
            <w:tcMar>
              <w:left w:w="49" w:type="dxa"/>
              <w:right w:w="49" w:type="dxa"/>
            </w:tcMar>
          </w:tcPr>
          <w:p w14:paraId="20A3528E"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34A2C54A" w14:textId="77777777" w:rsidR="00D906AE" w:rsidRDefault="00D906AE"/>
        </w:tc>
      </w:tr>
      <w:tr w:rsidR="00000000" w14:paraId="784BDC24" w14:textId="77777777">
        <w:tblPrEx>
          <w:tblCellMar>
            <w:top w:w="0" w:type="dxa"/>
            <w:left w:w="0" w:type="dxa"/>
            <w:bottom w:w="0" w:type="dxa"/>
            <w:right w:w="0" w:type="dxa"/>
          </w:tblCellMar>
        </w:tblPrEx>
        <w:tc>
          <w:tcPr>
            <w:tcW w:w="291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76E1541B" w14:textId="77777777" w:rsidR="00D906AE" w:rsidRDefault="00D906AE"/>
          <w:p w14:paraId="3D648585" w14:textId="77777777" w:rsidR="00D906AE" w:rsidRDefault="00D906AE">
            <w:r>
              <w:t xml:space="preserve">　　　　　　計　　　　　　</w:t>
            </w:r>
          </w:p>
          <w:p w14:paraId="546326F1" w14:textId="77777777" w:rsidR="00D906AE" w:rsidRDefault="00D906AE"/>
        </w:tc>
        <w:tc>
          <w:tcPr>
            <w:tcW w:w="832" w:type="dxa"/>
            <w:vMerge w:val="restart"/>
            <w:tcBorders>
              <w:top w:val="single" w:sz="4" w:space="0" w:color="000000"/>
              <w:left w:val="single" w:sz="4" w:space="0" w:color="000000"/>
              <w:bottom w:val="nil"/>
              <w:right w:val="single" w:sz="4" w:space="0" w:color="000000"/>
            </w:tcBorders>
            <w:tcMar>
              <w:left w:w="49" w:type="dxa"/>
              <w:right w:w="49" w:type="dxa"/>
            </w:tcMar>
          </w:tcPr>
          <w:p w14:paraId="7AD9CD67" w14:textId="77777777" w:rsidR="00D906AE" w:rsidRDefault="00D906AE"/>
          <w:p w14:paraId="10A9F12A" w14:textId="77777777" w:rsidR="00D906AE" w:rsidRDefault="00D906AE">
            <w:r>
              <w:t xml:space="preserve">　　　</w:t>
            </w:r>
          </w:p>
          <w:p w14:paraId="62959EC3" w14:textId="77777777" w:rsidR="00D906AE" w:rsidRDefault="00D906AE"/>
        </w:tc>
        <w:tc>
          <w:tcPr>
            <w:tcW w:w="3328" w:type="dxa"/>
            <w:gridSpan w:val="5"/>
            <w:tcBorders>
              <w:top w:val="single" w:sz="4" w:space="0" w:color="000000"/>
              <w:left w:val="single" w:sz="4" w:space="0" w:color="000000"/>
              <w:bottom w:val="nil"/>
              <w:right w:val="single" w:sz="4" w:space="0" w:color="000000"/>
            </w:tcBorders>
            <w:tcMar>
              <w:left w:w="49" w:type="dxa"/>
              <w:right w:w="49" w:type="dxa"/>
            </w:tcMar>
          </w:tcPr>
          <w:p w14:paraId="20F89C1F" w14:textId="77777777" w:rsidR="00D906AE" w:rsidRDefault="00D906AE"/>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7C8A1FB5" w14:textId="77777777" w:rsidR="00D906AE" w:rsidRDefault="00D906AE"/>
          <w:p w14:paraId="59EF69C6" w14:textId="77777777" w:rsidR="00D906AE" w:rsidRDefault="00D906AE">
            <w:r>
              <w:t xml:space="preserve">　　　　　</w:t>
            </w:r>
          </w:p>
          <w:p w14:paraId="50B9B70E" w14:textId="77777777" w:rsidR="00D906AE" w:rsidRDefault="00D906AE"/>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7FB08406" w14:textId="77777777" w:rsidR="00D906AE" w:rsidRDefault="00D906AE"/>
          <w:p w14:paraId="31C5E89F" w14:textId="77777777" w:rsidR="00D906AE" w:rsidRDefault="00D906AE">
            <w:r>
              <w:t xml:space="preserve">　　　　　</w:t>
            </w:r>
          </w:p>
          <w:p w14:paraId="1079DAC8" w14:textId="77777777" w:rsidR="00D906AE" w:rsidRDefault="00D906AE"/>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2DCAD4EB" w14:textId="77777777" w:rsidR="00D906AE" w:rsidRDefault="00D906AE"/>
          <w:p w14:paraId="5956FFEE" w14:textId="77777777" w:rsidR="00D906AE" w:rsidRDefault="00D906AE">
            <w:r>
              <w:t xml:space="preserve">　　　　　</w:t>
            </w:r>
          </w:p>
          <w:p w14:paraId="79A52F04" w14:textId="77777777" w:rsidR="00D906AE" w:rsidRDefault="00D906AE"/>
        </w:tc>
        <w:tc>
          <w:tcPr>
            <w:tcW w:w="2808" w:type="dxa"/>
            <w:gridSpan w:val="4"/>
            <w:tcBorders>
              <w:top w:val="single" w:sz="4" w:space="0" w:color="000000"/>
              <w:left w:val="single" w:sz="4" w:space="0" w:color="000000"/>
              <w:bottom w:val="nil"/>
              <w:right w:val="single" w:sz="4" w:space="0" w:color="000000"/>
            </w:tcBorders>
            <w:tcMar>
              <w:left w:w="49" w:type="dxa"/>
              <w:right w:w="49" w:type="dxa"/>
            </w:tcMar>
          </w:tcPr>
          <w:p w14:paraId="51099953" w14:textId="77777777" w:rsidR="00D906AE" w:rsidRDefault="00D906AE"/>
        </w:tc>
      </w:tr>
      <w:tr w:rsidR="00000000" w14:paraId="2806ED0A" w14:textId="77777777">
        <w:tblPrEx>
          <w:tblCellMar>
            <w:top w:w="0" w:type="dxa"/>
            <w:left w:w="0" w:type="dxa"/>
            <w:bottom w:w="0" w:type="dxa"/>
            <w:right w:w="0" w:type="dxa"/>
          </w:tblCellMar>
        </w:tblPrEx>
        <w:tc>
          <w:tcPr>
            <w:tcW w:w="2912" w:type="dxa"/>
            <w:gridSpan w:val="2"/>
            <w:vMerge/>
            <w:tcBorders>
              <w:top w:val="nil"/>
              <w:left w:val="single" w:sz="4" w:space="0" w:color="000000"/>
              <w:bottom w:val="nil"/>
              <w:right w:val="single" w:sz="4" w:space="0" w:color="000000"/>
            </w:tcBorders>
            <w:tcMar>
              <w:left w:w="49" w:type="dxa"/>
              <w:right w:w="49" w:type="dxa"/>
            </w:tcMar>
          </w:tcPr>
          <w:p w14:paraId="11494CDD" w14:textId="77777777" w:rsidR="00D906AE" w:rsidRDefault="00D906AE"/>
        </w:tc>
        <w:tc>
          <w:tcPr>
            <w:tcW w:w="832" w:type="dxa"/>
            <w:vMerge/>
            <w:tcBorders>
              <w:top w:val="nil"/>
              <w:left w:val="single" w:sz="4" w:space="0" w:color="000000"/>
              <w:bottom w:val="nil"/>
              <w:right w:val="single" w:sz="4" w:space="0" w:color="000000"/>
            </w:tcBorders>
            <w:tcMar>
              <w:left w:w="49" w:type="dxa"/>
              <w:right w:w="49" w:type="dxa"/>
            </w:tcMar>
          </w:tcPr>
          <w:p w14:paraId="44167075" w14:textId="77777777" w:rsidR="00D906AE" w:rsidRDefault="00D906AE"/>
        </w:tc>
        <w:tc>
          <w:tcPr>
            <w:tcW w:w="208" w:type="dxa"/>
            <w:tcBorders>
              <w:top w:val="nil"/>
              <w:left w:val="single" w:sz="4" w:space="0" w:color="000000"/>
              <w:bottom w:val="nil"/>
              <w:right w:val="nil"/>
            </w:tcBorders>
            <w:tcMar>
              <w:left w:w="49" w:type="dxa"/>
              <w:right w:w="49" w:type="dxa"/>
            </w:tcMar>
          </w:tcPr>
          <w:p w14:paraId="2BE51EDC" w14:textId="77777777" w:rsidR="00D906AE" w:rsidRDefault="00D906AE"/>
        </w:tc>
        <w:tc>
          <w:tcPr>
            <w:tcW w:w="2912" w:type="dxa"/>
            <w:gridSpan w:val="3"/>
            <w:tcBorders>
              <w:top w:val="single" w:sz="4" w:space="0" w:color="000000"/>
              <w:left w:val="nil"/>
              <w:bottom w:val="nil"/>
              <w:right w:val="nil"/>
            </w:tcBorders>
            <w:tcMar>
              <w:left w:w="49" w:type="dxa"/>
              <w:right w:w="49" w:type="dxa"/>
            </w:tcMar>
          </w:tcPr>
          <w:p w14:paraId="0FDD960C" w14:textId="77777777" w:rsidR="00D906AE" w:rsidRDefault="00D906AE"/>
        </w:tc>
        <w:tc>
          <w:tcPr>
            <w:tcW w:w="208" w:type="dxa"/>
            <w:tcBorders>
              <w:top w:val="nil"/>
              <w:left w:val="nil"/>
              <w:bottom w:val="nil"/>
              <w:right w:val="single" w:sz="4" w:space="0" w:color="000000"/>
            </w:tcBorders>
            <w:tcMar>
              <w:left w:w="49" w:type="dxa"/>
              <w:right w:w="49" w:type="dxa"/>
            </w:tcMar>
          </w:tcPr>
          <w:p w14:paraId="42D1FFB5" w14:textId="77777777" w:rsidR="00D906AE" w:rsidRDefault="00D906AE"/>
        </w:tc>
        <w:tc>
          <w:tcPr>
            <w:tcW w:w="1248" w:type="dxa"/>
            <w:vMerge/>
            <w:tcBorders>
              <w:top w:val="nil"/>
              <w:left w:val="single" w:sz="4" w:space="0" w:color="000000"/>
              <w:bottom w:val="nil"/>
              <w:right w:val="single" w:sz="4" w:space="0" w:color="000000"/>
            </w:tcBorders>
            <w:tcMar>
              <w:left w:w="49" w:type="dxa"/>
              <w:right w:w="49" w:type="dxa"/>
            </w:tcMar>
          </w:tcPr>
          <w:p w14:paraId="0D4BA92F" w14:textId="77777777" w:rsidR="00D906AE" w:rsidRDefault="00D906AE"/>
        </w:tc>
        <w:tc>
          <w:tcPr>
            <w:tcW w:w="1248" w:type="dxa"/>
            <w:vMerge/>
            <w:tcBorders>
              <w:top w:val="nil"/>
              <w:left w:val="single" w:sz="4" w:space="0" w:color="000000"/>
              <w:bottom w:val="nil"/>
              <w:right w:val="single" w:sz="4" w:space="0" w:color="000000"/>
            </w:tcBorders>
            <w:tcMar>
              <w:left w:w="49" w:type="dxa"/>
              <w:right w:w="49" w:type="dxa"/>
            </w:tcMar>
          </w:tcPr>
          <w:p w14:paraId="2AA62F2A" w14:textId="77777777" w:rsidR="00D906AE" w:rsidRDefault="00D906AE"/>
        </w:tc>
        <w:tc>
          <w:tcPr>
            <w:tcW w:w="1248" w:type="dxa"/>
            <w:vMerge/>
            <w:tcBorders>
              <w:top w:val="nil"/>
              <w:left w:val="single" w:sz="4" w:space="0" w:color="000000"/>
              <w:bottom w:val="nil"/>
              <w:right w:val="single" w:sz="4" w:space="0" w:color="000000"/>
            </w:tcBorders>
            <w:tcMar>
              <w:left w:w="49" w:type="dxa"/>
              <w:right w:w="49" w:type="dxa"/>
            </w:tcMar>
          </w:tcPr>
          <w:p w14:paraId="446C35D9" w14:textId="77777777" w:rsidR="00D906AE" w:rsidRDefault="00D906AE"/>
        </w:tc>
        <w:tc>
          <w:tcPr>
            <w:tcW w:w="208" w:type="dxa"/>
            <w:tcBorders>
              <w:top w:val="nil"/>
              <w:left w:val="single" w:sz="4" w:space="0" w:color="000000"/>
              <w:bottom w:val="nil"/>
              <w:right w:val="nil"/>
            </w:tcBorders>
            <w:tcMar>
              <w:left w:w="49" w:type="dxa"/>
              <w:right w:w="49" w:type="dxa"/>
            </w:tcMar>
          </w:tcPr>
          <w:p w14:paraId="065AACA3" w14:textId="77777777" w:rsidR="00D906AE" w:rsidRDefault="00D906AE"/>
        </w:tc>
        <w:tc>
          <w:tcPr>
            <w:tcW w:w="2392" w:type="dxa"/>
            <w:gridSpan w:val="2"/>
            <w:tcBorders>
              <w:top w:val="single" w:sz="4" w:space="0" w:color="000000"/>
              <w:left w:val="nil"/>
              <w:bottom w:val="nil"/>
              <w:right w:val="nil"/>
            </w:tcBorders>
            <w:tcMar>
              <w:left w:w="49" w:type="dxa"/>
              <w:right w:w="49" w:type="dxa"/>
            </w:tcMar>
          </w:tcPr>
          <w:p w14:paraId="5F9DA4C8" w14:textId="77777777" w:rsidR="00D906AE" w:rsidRDefault="00D906AE"/>
        </w:tc>
        <w:tc>
          <w:tcPr>
            <w:tcW w:w="208" w:type="dxa"/>
            <w:tcBorders>
              <w:top w:val="nil"/>
              <w:left w:val="nil"/>
              <w:bottom w:val="nil"/>
              <w:right w:val="single" w:sz="4" w:space="0" w:color="000000"/>
            </w:tcBorders>
            <w:tcMar>
              <w:left w:w="49" w:type="dxa"/>
              <w:right w:w="49" w:type="dxa"/>
            </w:tcMar>
          </w:tcPr>
          <w:p w14:paraId="3DC77602" w14:textId="77777777" w:rsidR="00D906AE" w:rsidRDefault="00D906AE"/>
        </w:tc>
      </w:tr>
      <w:tr w:rsidR="00000000" w14:paraId="3394A19E" w14:textId="77777777">
        <w:tblPrEx>
          <w:tblCellMar>
            <w:top w:w="0" w:type="dxa"/>
            <w:left w:w="0" w:type="dxa"/>
            <w:bottom w:w="0" w:type="dxa"/>
            <w:right w:w="0" w:type="dxa"/>
          </w:tblCellMar>
        </w:tblPrEx>
        <w:tc>
          <w:tcPr>
            <w:tcW w:w="2912" w:type="dxa"/>
            <w:gridSpan w:val="2"/>
            <w:vMerge/>
            <w:tcBorders>
              <w:top w:val="nil"/>
              <w:left w:val="single" w:sz="4" w:space="0" w:color="000000"/>
              <w:bottom w:val="single" w:sz="4" w:space="0" w:color="000000"/>
              <w:right w:val="single" w:sz="4" w:space="0" w:color="000000"/>
            </w:tcBorders>
            <w:tcMar>
              <w:left w:w="49" w:type="dxa"/>
              <w:right w:w="49" w:type="dxa"/>
            </w:tcMar>
          </w:tcPr>
          <w:p w14:paraId="2CC068F5" w14:textId="77777777" w:rsidR="00D906AE" w:rsidRDefault="00D906AE"/>
        </w:tc>
        <w:tc>
          <w:tcPr>
            <w:tcW w:w="832" w:type="dxa"/>
            <w:vMerge/>
            <w:tcBorders>
              <w:top w:val="nil"/>
              <w:left w:val="single" w:sz="4" w:space="0" w:color="000000"/>
              <w:bottom w:val="single" w:sz="4" w:space="0" w:color="000000"/>
              <w:right w:val="single" w:sz="4" w:space="0" w:color="000000"/>
            </w:tcBorders>
            <w:tcMar>
              <w:left w:w="49" w:type="dxa"/>
              <w:right w:w="49" w:type="dxa"/>
            </w:tcMar>
          </w:tcPr>
          <w:p w14:paraId="6C874E0D" w14:textId="77777777" w:rsidR="00D906AE" w:rsidRDefault="00D906AE"/>
        </w:tc>
        <w:tc>
          <w:tcPr>
            <w:tcW w:w="3328" w:type="dxa"/>
            <w:gridSpan w:val="5"/>
            <w:tcBorders>
              <w:top w:val="nil"/>
              <w:left w:val="single" w:sz="4" w:space="0" w:color="000000"/>
              <w:bottom w:val="single" w:sz="4" w:space="0" w:color="000000"/>
              <w:right w:val="single" w:sz="4" w:space="0" w:color="000000"/>
            </w:tcBorders>
            <w:tcMar>
              <w:left w:w="49" w:type="dxa"/>
              <w:right w:w="49" w:type="dxa"/>
            </w:tcMar>
          </w:tcPr>
          <w:p w14:paraId="1DCA3AC4" w14:textId="77777777" w:rsidR="00D906AE" w:rsidRDefault="00D906AE"/>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723D365C" w14:textId="77777777" w:rsidR="00D906AE" w:rsidRDefault="00D906AE"/>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315B5A5D" w14:textId="77777777" w:rsidR="00D906AE" w:rsidRDefault="00D906AE"/>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18A66DD7" w14:textId="77777777" w:rsidR="00D906AE" w:rsidRDefault="00D906AE"/>
        </w:tc>
        <w:tc>
          <w:tcPr>
            <w:tcW w:w="2808" w:type="dxa"/>
            <w:gridSpan w:val="4"/>
            <w:tcBorders>
              <w:top w:val="nil"/>
              <w:left w:val="single" w:sz="4" w:space="0" w:color="000000"/>
              <w:bottom w:val="single" w:sz="4" w:space="0" w:color="000000"/>
              <w:right w:val="single" w:sz="4" w:space="0" w:color="000000"/>
            </w:tcBorders>
            <w:tcMar>
              <w:left w:w="49" w:type="dxa"/>
              <w:right w:w="49" w:type="dxa"/>
            </w:tcMar>
          </w:tcPr>
          <w:p w14:paraId="43D09298" w14:textId="77777777" w:rsidR="00D906AE" w:rsidRDefault="00D906AE"/>
        </w:tc>
      </w:tr>
      <w:tr w:rsidR="00000000" w14:paraId="780DB6AA" w14:textId="77777777">
        <w:tblPrEx>
          <w:tblCellMar>
            <w:top w:w="0" w:type="dxa"/>
            <w:left w:w="0" w:type="dxa"/>
            <w:bottom w:w="0" w:type="dxa"/>
            <w:right w:w="0" w:type="dxa"/>
          </w:tblCellMar>
        </w:tblPrEx>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6809006A" w14:textId="77777777" w:rsidR="00D906AE" w:rsidRDefault="00D906AE"/>
          <w:p w14:paraId="3C61D06E" w14:textId="77777777" w:rsidR="00D906AE" w:rsidRDefault="00D906AE"/>
          <w:p w14:paraId="0F85D159" w14:textId="77777777" w:rsidR="00D906AE" w:rsidRDefault="00D906AE">
            <w: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BCFE74" w14:textId="77777777" w:rsidR="00D906AE" w:rsidRDefault="00D906AE"/>
          <w:p w14:paraId="3C7A67AE" w14:textId="77777777" w:rsidR="00D906AE" w:rsidRDefault="00D906AE"/>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E85940" w14:textId="77777777" w:rsidR="00D906AE" w:rsidRDefault="00D906AE"/>
          <w:p w14:paraId="72B4BA53" w14:textId="77777777" w:rsidR="00D906AE" w:rsidRDefault="00D906AE"/>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A5CE656" w14:textId="77777777" w:rsidR="00D906AE" w:rsidRDefault="00D906AE"/>
          <w:p w14:paraId="78FD1F2C" w14:textId="77777777" w:rsidR="00D906AE" w:rsidRDefault="00D906AE"/>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A1C216" w14:textId="77777777" w:rsidR="00D906AE" w:rsidRDefault="00D906AE"/>
          <w:p w14:paraId="559F9D6F" w14:textId="77777777" w:rsidR="00D906AE" w:rsidRDefault="00D906AE"/>
        </w:tc>
        <w:tc>
          <w:tcPr>
            <w:tcW w:w="10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678430" w14:textId="77777777" w:rsidR="00D906AE" w:rsidRDefault="00D906AE"/>
          <w:p w14:paraId="09470F9D"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2EBC47" w14:textId="77777777" w:rsidR="00D906AE" w:rsidRDefault="00D906AE"/>
          <w:p w14:paraId="49F992C9"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80FC32" w14:textId="77777777" w:rsidR="00D906AE" w:rsidRDefault="00D906AE"/>
          <w:p w14:paraId="1D57AF1B"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E56757" w14:textId="77777777" w:rsidR="00D906AE" w:rsidRDefault="00D906AE"/>
          <w:p w14:paraId="46BA47DA" w14:textId="77777777" w:rsidR="00D906AE" w:rsidRDefault="00D906AE"/>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634877" w14:textId="77777777" w:rsidR="00D906AE" w:rsidRDefault="00D906AE"/>
          <w:p w14:paraId="42DFE801" w14:textId="77777777" w:rsidR="00D906AE" w:rsidRDefault="00D906AE"/>
        </w:tc>
        <w:tc>
          <w:tcPr>
            <w:tcW w:w="135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2D4420F" w14:textId="77777777" w:rsidR="00D906AE" w:rsidRDefault="00D906AE"/>
          <w:p w14:paraId="43F70F2B" w14:textId="77777777" w:rsidR="00D906AE" w:rsidRDefault="00D906AE"/>
        </w:tc>
      </w:tr>
      <w:tr w:rsidR="00000000" w14:paraId="28EBEFC1" w14:textId="77777777">
        <w:tblPrEx>
          <w:tblCellMar>
            <w:top w:w="0" w:type="dxa"/>
            <w:left w:w="0" w:type="dxa"/>
            <w:bottom w:w="0" w:type="dxa"/>
            <w:right w:w="0" w:type="dxa"/>
          </w:tblCellMar>
        </w:tblPrEx>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412593FD" w14:textId="77777777" w:rsidR="00D906AE" w:rsidRDefault="00D906AE"/>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AB310B" w14:textId="77777777" w:rsidR="00D906AE" w:rsidRDefault="00D906AE">
            <w:r>
              <w:t xml:space="preserve">　小　　計　</w:t>
            </w: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854E90" w14:textId="77777777" w:rsidR="00D906AE" w:rsidRDefault="00D906AE">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70239C70" w14:textId="77777777" w:rsidR="00D906AE" w:rsidRDefault="00D906AE"/>
        </w:tc>
        <w:tc>
          <w:tcPr>
            <w:tcW w:w="2912" w:type="dxa"/>
            <w:gridSpan w:val="3"/>
            <w:tcBorders>
              <w:top w:val="single" w:sz="4" w:space="0" w:color="000000"/>
              <w:left w:val="nil"/>
              <w:bottom w:val="single" w:sz="4" w:space="0" w:color="000000"/>
              <w:right w:val="nil"/>
            </w:tcBorders>
            <w:tcMar>
              <w:left w:w="49" w:type="dxa"/>
              <w:right w:w="49" w:type="dxa"/>
            </w:tcMar>
          </w:tcPr>
          <w:p w14:paraId="21356262"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180C2072"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457CE6" w14:textId="77777777" w:rsidR="00D906AE" w:rsidRDefault="00D906AE">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D541F9" w14:textId="77777777" w:rsidR="00D906AE" w:rsidRDefault="00D906AE">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50ACB2" w14:textId="77777777" w:rsidR="00D906AE" w:rsidRDefault="00D906AE">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9FE0E31" w14:textId="77777777" w:rsidR="00D906AE" w:rsidRDefault="00D906AE"/>
        </w:tc>
        <w:tc>
          <w:tcPr>
            <w:tcW w:w="2392" w:type="dxa"/>
            <w:gridSpan w:val="2"/>
            <w:tcBorders>
              <w:top w:val="single" w:sz="4" w:space="0" w:color="000000"/>
              <w:left w:val="nil"/>
              <w:bottom w:val="single" w:sz="4" w:space="0" w:color="000000"/>
              <w:right w:val="nil"/>
            </w:tcBorders>
            <w:tcMar>
              <w:left w:w="49" w:type="dxa"/>
              <w:right w:w="49" w:type="dxa"/>
            </w:tcMar>
          </w:tcPr>
          <w:p w14:paraId="02734C5D"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1C45481B" w14:textId="77777777" w:rsidR="00D906AE" w:rsidRDefault="00D906AE"/>
        </w:tc>
      </w:tr>
      <w:tr w:rsidR="00000000" w14:paraId="0DF9F3A7" w14:textId="77777777">
        <w:tblPrEx>
          <w:tblCellMar>
            <w:top w:w="0" w:type="dxa"/>
            <w:left w:w="0" w:type="dxa"/>
            <w:bottom w:w="0" w:type="dxa"/>
            <w:right w:w="0" w:type="dxa"/>
          </w:tblCellMar>
        </w:tblPrEx>
        <w:tc>
          <w:tcPr>
            <w:tcW w:w="291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7E599594" w14:textId="77777777" w:rsidR="00D906AE" w:rsidRDefault="00D906AE"/>
          <w:p w14:paraId="4DCC4022" w14:textId="77777777" w:rsidR="00D906AE" w:rsidRDefault="00D906AE">
            <w:r>
              <w:t xml:space="preserve">　　　　　　計　　　　　　</w:t>
            </w:r>
          </w:p>
          <w:p w14:paraId="2FC52B73" w14:textId="77777777" w:rsidR="00D906AE" w:rsidRDefault="00D906AE"/>
        </w:tc>
        <w:tc>
          <w:tcPr>
            <w:tcW w:w="832" w:type="dxa"/>
            <w:vMerge w:val="restart"/>
            <w:tcBorders>
              <w:top w:val="single" w:sz="4" w:space="0" w:color="000000"/>
              <w:left w:val="single" w:sz="4" w:space="0" w:color="000000"/>
              <w:bottom w:val="nil"/>
              <w:right w:val="single" w:sz="4" w:space="0" w:color="000000"/>
            </w:tcBorders>
            <w:tcMar>
              <w:left w:w="49" w:type="dxa"/>
              <w:right w:w="49" w:type="dxa"/>
            </w:tcMar>
          </w:tcPr>
          <w:p w14:paraId="3A209F1D" w14:textId="77777777" w:rsidR="00D906AE" w:rsidRDefault="00D906AE"/>
          <w:p w14:paraId="1084E831" w14:textId="77777777" w:rsidR="00D906AE" w:rsidRDefault="00D906AE">
            <w:r>
              <w:t xml:space="preserve">　　　</w:t>
            </w:r>
          </w:p>
          <w:p w14:paraId="55CC4C4F" w14:textId="77777777" w:rsidR="00D906AE" w:rsidRDefault="00D906AE"/>
        </w:tc>
        <w:tc>
          <w:tcPr>
            <w:tcW w:w="3328" w:type="dxa"/>
            <w:gridSpan w:val="5"/>
            <w:tcBorders>
              <w:top w:val="single" w:sz="4" w:space="0" w:color="000000"/>
              <w:left w:val="single" w:sz="4" w:space="0" w:color="000000"/>
              <w:bottom w:val="nil"/>
              <w:right w:val="single" w:sz="4" w:space="0" w:color="000000"/>
            </w:tcBorders>
            <w:tcMar>
              <w:left w:w="49" w:type="dxa"/>
              <w:right w:w="49" w:type="dxa"/>
            </w:tcMar>
          </w:tcPr>
          <w:p w14:paraId="1998487F" w14:textId="77777777" w:rsidR="00D906AE" w:rsidRDefault="00D906AE"/>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0221E2CB" w14:textId="77777777" w:rsidR="00D906AE" w:rsidRDefault="00D906AE"/>
          <w:p w14:paraId="69063121" w14:textId="77777777" w:rsidR="00D906AE" w:rsidRDefault="00D906AE">
            <w:r>
              <w:t xml:space="preserve">　　　　　</w:t>
            </w:r>
          </w:p>
          <w:p w14:paraId="2D979F5A" w14:textId="77777777" w:rsidR="00D906AE" w:rsidRDefault="00D906AE"/>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2CC8FA71" w14:textId="77777777" w:rsidR="00D906AE" w:rsidRDefault="00D906AE"/>
          <w:p w14:paraId="353C841D" w14:textId="77777777" w:rsidR="00D906AE" w:rsidRDefault="00D906AE">
            <w:r>
              <w:t xml:space="preserve">　　　　　</w:t>
            </w:r>
          </w:p>
          <w:p w14:paraId="6DA515D0" w14:textId="77777777" w:rsidR="00D906AE" w:rsidRDefault="00D906AE"/>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7142BF20" w14:textId="77777777" w:rsidR="00D906AE" w:rsidRDefault="00D906AE"/>
          <w:p w14:paraId="28AB247D" w14:textId="77777777" w:rsidR="00D906AE" w:rsidRDefault="00D906AE">
            <w:r>
              <w:t xml:space="preserve">　　　　　</w:t>
            </w:r>
          </w:p>
          <w:p w14:paraId="48A39E9C" w14:textId="77777777" w:rsidR="00D906AE" w:rsidRDefault="00D906AE"/>
        </w:tc>
        <w:tc>
          <w:tcPr>
            <w:tcW w:w="2808" w:type="dxa"/>
            <w:gridSpan w:val="4"/>
            <w:tcBorders>
              <w:top w:val="single" w:sz="4" w:space="0" w:color="000000"/>
              <w:left w:val="single" w:sz="4" w:space="0" w:color="000000"/>
              <w:bottom w:val="nil"/>
              <w:right w:val="single" w:sz="4" w:space="0" w:color="000000"/>
            </w:tcBorders>
            <w:tcMar>
              <w:left w:w="49" w:type="dxa"/>
              <w:right w:w="49" w:type="dxa"/>
            </w:tcMar>
          </w:tcPr>
          <w:p w14:paraId="4808A049" w14:textId="77777777" w:rsidR="00D906AE" w:rsidRDefault="00D906AE"/>
        </w:tc>
      </w:tr>
      <w:tr w:rsidR="00000000" w14:paraId="1E9E5B12" w14:textId="77777777">
        <w:tblPrEx>
          <w:tblCellMar>
            <w:top w:w="0" w:type="dxa"/>
            <w:left w:w="0" w:type="dxa"/>
            <w:bottom w:w="0" w:type="dxa"/>
            <w:right w:w="0" w:type="dxa"/>
          </w:tblCellMar>
        </w:tblPrEx>
        <w:tc>
          <w:tcPr>
            <w:tcW w:w="2912" w:type="dxa"/>
            <w:gridSpan w:val="2"/>
            <w:vMerge/>
            <w:tcBorders>
              <w:top w:val="nil"/>
              <w:left w:val="single" w:sz="4" w:space="0" w:color="000000"/>
              <w:bottom w:val="nil"/>
              <w:right w:val="single" w:sz="4" w:space="0" w:color="000000"/>
            </w:tcBorders>
            <w:tcMar>
              <w:left w:w="49" w:type="dxa"/>
              <w:right w:w="49" w:type="dxa"/>
            </w:tcMar>
          </w:tcPr>
          <w:p w14:paraId="49050D0F" w14:textId="77777777" w:rsidR="00D906AE" w:rsidRDefault="00D906AE"/>
        </w:tc>
        <w:tc>
          <w:tcPr>
            <w:tcW w:w="832" w:type="dxa"/>
            <w:vMerge/>
            <w:tcBorders>
              <w:top w:val="nil"/>
              <w:left w:val="single" w:sz="4" w:space="0" w:color="000000"/>
              <w:bottom w:val="nil"/>
              <w:right w:val="single" w:sz="4" w:space="0" w:color="000000"/>
            </w:tcBorders>
            <w:tcMar>
              <w:left w:w="49" w:type="dxa"/>
              <w:right w:w="49" w:type="dxa"/>
            </w:tcMar>
          </w:tcPr>
          <w:p w14:paraId="61D2C58C" w14:textId="77777777" w:rsidR="00D906AE" w:rsidRDefault="00D906AE"/>
        </w:tc>
        <w:tc>
          <w:tcPr>
            <w:tcW w:w="208" w:type="dxa"/>
            <w:tcBorders>
              <w:top w:val="nil"/>
              <w:left w:val="single" w:sz="4" w:space="0" w:color="000000"/>
              <w:bottom w:val="nil"/>
              <w:right w:val="nil"/>
            </w:tcBorders>
            <w:tcMar>
              <w:left w:w="49" w:type="dxa"/>
              <w:right w:w="49" w:type="dxa"/>
            </w:tcMar>
          </w:tcPr>
          <w:p w14:paraId="6DF1888A" w14:textId="77777777" w:rsidR="00D906AE" w:rsidRDefault="00D906AE"/>
        </w:tc>
        <w:tc>
          <w:tcPr>
            <w:tcW w:w="2912" w:type="dxa"/>
            <w:gridSpan w:val="3"/>
            <w:tcBorders>
              <w:top w:val="single" w:sz="4" w:space="0" w:color="000000"/>
              <w:left w:val="nil"/>
              <w:bottom w:val="nil"/>
              <w:right w:val="nil"/>
            </w:tcBorders>
            <w:tcMar>
              <w:left w:w="49" w:type="dxa"/>
              <w:right w:w="49" w:type="dxa"/>
            </w:tcMar>
          </w:tcPr>
          <w:p w14:paraId="660FF990" w14:textId="77777777" w:rsidR="00D906AE" w:rsidRDefault="00D906AE"/>
        </w:tc>
        <w:tc>
          <w:tcPr>
            <w:tcW w:w="208" w:type="dxa"/>
            <w:tcBorders>
              <w:top w:val="nil"/>
              <w:left w:val="nil"/>
              <w:bottom w:val="nil"/>
              <w:right w:val="single" w:sz="4" w:space="0" w:color="000000"/>
            </w:tcBorders>
            <w:tcMar>
              <w:left w:w="49" w:type="dxa"/>
              <w:right w:w="49" w:type="dxa"/>
            </w:tcMar>
          </w:tcPr>
          <w:p w14:paraId="0DE5E4A7" w14:textId="77777777" w:rsidR="00D906AE" w:rsidRDefault="00D906AE"/>
        </w:tc>
        <w:tc>
          <w:tcPr>
            <w:tcW w:w="1248" w:type="dxa"/>
            <w:vMerge/>
            <w:tcBorders>
              <w:top w:val="nil"/>
              <w:left w:val="single" w:sz="4" w:space="0" w:color="000000"/>
              <w:bottom w:val="nil"/>
              <w:right w:val="single" w:sz="4" w:space="0" w:color="000000"/>
            </w:tcBorders>
            <w:tcMar>
              <w:left w:w="49" w:type="dxa"/>
              <w:right w:w="49" w:type="dxa"/>
            </w:tcMar>
          </w:tcPr>
          <w:p w14:paraId="47819E41" w14:textId="77777777" w:rsidR="00D906AE" w:rsidRDefault="00D906AE"/>
        </w:tc>
        <w:tc>
          <w:tcPr>
            <w:tcW w:w="1248" w:type="dxa"/>
            <w:vMerge/>
            <w:tcBorders>
              <w:top w:val="nil"/>
              <w:left w:val="single" w:sz="4" w:space="0" w:color="000000"/>
              <w:bottom w:val="nil"/>
              <w:right w:val="single" w:sz="4" w:space="0" w:color="000000"/>
            </w:tcBorders>
            <w:tcMar>
              <w:left w:w="49" w:type="dxa"/>
              <w:right w:w="49" w:type="dxa"/>
            </w:tcMar>
          </w:tcPr>
          <w:p w14:paraId="52A0F74F" w14:textId="77777777" w:rsidR="00D906AE" w:rsidRDefault="00D906AE"/>
        </w:tc>
        <w:tc>
          <w:tcPr>
            <w:tcW w:w="1248" w:type="dxa"/>
            <w:vMerge/>
            <w:tcBorders>
              <w:top w:val="nil"/>
              <w:left w:val="single" w:sz="4" w:space="0" w:color="000000"/>
              <w:bottom w:val="nil"/>
              <w:right w:val="single" w:sz="4" w:space="0" w:color="000000"/>
            </w:tcBorders>
            <w:tcMar>
              <w:left w:w="49" w:type="dxa"/>
              <w:right w:w="49" w:type="dxa"/>
            </w:tcMar>
          </w:tcPr>
          <w:p w14:paraId="043C676C" w14:textId="77777777" w:rsidR="00D906AE" w:rsidRDefault="00D906AE"/>
        </w:tc>
        <w:tc>
          <w:tcPr>
            <w:tcW w:w="208" w:type="dxa"/>
            <w:tcBorders>
              <w:top w:val="nil"/>
              <w:left w:val="single" w:sz="4" w:space="0" w:color="000000"/>
              <w:bottom w:val="nil"/>
              <w:right w:val="nil"/>
            </w:tcBorders>
            <w:tcMar>
              <w:left w:w="49" w:type="dxa"/>
              <w:right w:w="49" w:type="dxa"/>
            </w:tcMar>
          </w:tcPr>
          <w:p w14:paraId="1C5845EC" w14:textId="77777777" w:rsidR="00D906AE" w:rsidRDefault="00D906AE"/>
        </w:tc>
        <w:tc>
          <w:tcPr>
            <w:tcW w:w="2392" w:type="dxa"/>
            <w:gridSpan w:val="2"/>
            <w:tcBorders>
              <w:top w:val="single" w:sz="4" w:space="0" w:color="000000"/>
              <w:left w:val="nil"/>
              <w:bottom w:val="nil"/>
              <w:right w:val="nil"/>
            </w:tcBorders>
            <w:tcMar>
              <w:left w:w="49" w:type="dxa"/>
              <w:right w:w="49" w:type="dxa"/>
            </w:tcMar>
          </w:tcPr>
          <w:p w14:paraId="017F1E3E" w14:textId="77777777" w:rsidR="00D906AE" w:rsidRDefault="00D906AE"/>
        </w:tc>
        <w:tc>
          <w:tcPr>
            <w:tcW w:w="208" w:type="dxa"/>
            <w:tcBorders>
              <w:top w:val="nil"/>
              <w:left w:val="nil"/>
              <w:bottom w:val="nil"/>
              <w:right w:val="single" w:sz="4" w:space="0" w:color="000000"/>
            </w:tcBorders>
            <w:tcMar>
              <w:left w:w="49" w:type="dxa"/>
              <w:right w:w="49" w:type="dxa"/>
            </w:tcMar>
          </w:tcPr>
          <w:p w14:paraId="04B7EA26" w14:textId="77777777" w:rsidR="00D906AE" w:rsidRDefault="00D906AE"/>
        </w:tc>
      </w:tr>
      <w:tr w:rsidR="00000000" w14:paraId="5D9E5711" w14:textId="77777777">
        <w:tblPrEx>
          <w:tblCellMar>
            <w:top w:w="0" w:type="dxa"/>
            <w:left w:w="0" w:type="dxa"/>
            <w:bottom w:w="0" w:type="dxa"/>
            <w:right w:w="0" w:type="dxa"/>
          </w:tblCellMar>
        </w:tblPrEx>
        <w:tc>
          <w:tcPr>
            <w:tcW w:w="2912" w:type="dxa"/>
            <w:gridSpan w:val="2"/>
            <w:vMerge/>
            <w:tcBorders>
              <w:top w:val="nil"/>
              <w:left w:val="single" w:sz="4" w:space="0" w:color="000000"/>
              <w:bottom w:val="single" w:sz="4" w:space="0" w:color="000000"/>
              <w:right w:val="single" w:sz="4" w:space="0" w:color="000000"/>
            </w:tcBorders>
            <w:tcMar>
              <w:left w:w="49" w:type="dxa"/>
              <w:right w:w="49" w:type="dxa"/>
            </w:tcMar>
          </w:tcPr>
          <w:p w14:paraId="3C188768" w14:textId="77777777" w:rsidR="00D906AE" w:rsidRDefault="00D906AE"/>
        </w:tc>
        <w:tc>
          <w:tcPr>
            <w:tcW w:w="832" w:type="dxa"/>
            <w:vMerge/>
            <w:tcBorders>
              <w:top w:val="nil"/>
              <w:left w:val="single" w:sz="4" w:space="0" w:color="000000"/>
              <w:bottom w:val="single" w:sz="4" w:space="0" w:color="000000"/>
              <w:right w:val="single" w:sz="4" w:space="0" w:color="000000"/>
            </w:tcBorders>
            <w:tcMar>
              <w:left w:w="49" w:type="dxa"/>
              <w:right w:w="49" w:type="dxa"/>
            </w:tcMar>
          </w:tcPr>
          <w:p w14:paraId="140F6E5F" w14:textId="77777777" w:rsidR="00D906AE" w:rsidRDefault="00D906AE"/>
        </w:tc>
        <w:tc>
          <w:tcPr>
            <w:tcW w:w="3328" w:type="dxa"/>
            <w:gridSpan w:val="5"/>
            <w:tcBorders>
              <w:top w:val="nil"/>
              <w:left w:val="single" w:sz="4" w:space="0" w:color="000000"/>
              <w:bottom w:val="single" w:sz="4" w:space="0" w:color="000000"/>
              <w:right w:val="single" w:sz="4" w:space="0" w:color="000000"/>
            </w:tcBorders>
            <w:tcMar>
              <w:left w:w="49" w:type="dxa"/>
              <w:right w:w="49" w:type="dxa"/>
            </w:tcMar>
          </w:tcPr>
          <w:p w14:paraId="2F09FC8B" w14:textId="77777777" w:rsidR="00D906AE" w:rsidRDefault="00D906AE"/>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2D2A25A8" w14:textId="77777777" w:rsidR="00D906AE" w:rsidRDefault="00D906AE"/>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44F36A9C" w14:textId="77777777" w:rsidR="00D906AE" w:rsidRDefault="00D906AE"/>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494DAE93" w14:textId="77777777" w:rsidR="00D906AE" w:rsidRDefault="00D906AE"/>
        </w:tc>
        <w:tc>
          <w:tcPr>
            <w:tcW w:w="2808" w:type="dxa"/>
            <w:gridSpan w:val="4"/>
            <w:tcBorders>
              <w:top w:val="nil"/>
              <w:left w:val="single" w:sz="4" w:space="0" w:color="000000"/>
              <w:bottom w:val="single" w:sz="4" w:space="0" w:color="000000"/>
              <w:right w:val="single" w:sz="4" w:space="0" w:color="000000"/>
            </w:tcBorders>
            <w:tcMar>
              <w:left w:w="49" w:type="dxa"/>
              <w:right w:w="49" w:type="dxa"/>
            </w:tcMar>
          </w:tcPr>
          <w:p w14:paraId="442F1751" w14:textId="77777777" w:rsidR="00D906AE" w:rsidRDefault="00D906AE"/>
        </w:tc>
      </w:tr>
      <w:tr w:rsidR="00000000" w14:paraId="61CE5587" w14:textId="77777777">
        <w:tblPrEx>
          <w:tblCellMar>
            <w:top w:w="0" w:type="dxa"/>
            <w:left w:w="0" w:type="dxa"/>
            <w:bottom w:w="0" w:type="dxa"/>
            <w:right w:w="0" w:type="dxa"/>
          </w:tblCellMar>
        </w:tblPrEx>
        <w:tc>
          <w:tcPr>
            <w:tcW w:w="291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E7EFC72" w14:textId="77777777" w:rsidR="00D906AE" w:rsidRDefault="00D906AE"/>
          <w:p w14:paraId="08A77004" w14:textId="77777777" w:rsidR="00D906AE" w:rsidRDefault="00D906AE">
            <w:r>
              <w:t xml:space="preserve">　　　</w:t>
            </w:r>
            <w:r w:rsidRPr="00D906AE">
              <w:rPr>
                <w:spacing w:val="537"/>
                <w:fitText w:val="1475" w:id="33"/>
              </w:rPr>
              <w:t>合</w:t>
            </w:r>
            <w:r w:rsidRPr="00D906AE">
              <w:rPr>
                <w:fitText w:val="1475" w:id="33"/>
              </w:rPr>
              <w:t>計</w:t>
            </w:r>
            <w:r>
              <w:t xml:space="preserve">　　　</w:t>
            </w:r>
          </w:p>
          <w:p w14:paraId="1A8111B0" w14:textId="77777777" w:rsidR="00D906AE" w:rsidRDefault="00D906AE"/>
        </w:tc>
        <w:tc>
          <w:tcPr>
            <w:tcW w:w="832" w:type="dxa"/>
            <w:vMerge w:val="restart"/>
            <w:tcBorders>
              <w:top w:val="single" w:sz="4" w:space="0" w:color="000000"/>
              <w:left w:val="single" w:sz="4" w:space="0" w:color="000000"/>
              <w:bottom w:val="nil"/>
              <w:right w:val="single" w:sz="4" w:space="0" w:color="000000"/>
            </w:tcBorders>
            <w:tcMar>
              <w:left w:w="49" w:type="dxa"/>
              <w:right w:w="49" w:type="dxa"/>
            </w:tcMar>
          </w:tcPr>
          <w:p w14:paraId="6490444F" w14:textId="77777777" w:rsidR="00D906AE" w:rsidRDefault="00D906AE"/>
          <w:p w14:paraId="0D996D75" w14:textId="77777777" w:rsidR="00D906AE" w:rsidRDefault="00D906AE">
            <w:r>
              <w:t xml:space="preserve">　　　</w:t>
            </w:r>
          </w:p>
          <w:p w14:paraId="5208E46A" w14:textId="77777777" w:rsidR="00D906AE" w:rsidRDefault="00D906AE"/>
        </w:tc>
        <w:tc>
          <w:tcPr>
            <w:tcW w:w="3328" w:type="dxa"/>
            <w:gridSpan w:val="5"/>
            <w:tcBorders>
              <w:top w:val="single" w:sz="4" w:space="0" w:color="000000"/>
              <w:left w:val="single" w:sz="4" w:space="0" w:color="000000"/>
              <w:bottom w:val="nil"/>
              <w:right w:val="single" w:sz="4" w:space="0" w:color="000000"/>
            </w:tcBorders>
            <w:tcMar>
              <w:left w:w="49" w:type="dxa"/>
              <w:right w:w="49" w:type="dxa"/>
            </w:tcMar>
          </w:tcPr>
          <w:p w14:paraId="3A2F9837" w14:textId="77777777" w:rsidR="00D906AE" w:rsidRDefault="00D906AE"/>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4EEF4A6D" w14:textId="77777777" w:rsidR="00D906AE" w:rsidRDefault="00D906AE"/>
          <w:p w14:paraId="4D070646" w14:textId="77777777" w:rsidR="00D906AE" w:rsidRDefault="00D906AE">
            <w:r>
              <w:t xml:space="preserve">　　　　　</w:t>
            </w:r>
          </w:p>
          <w:p w14:paraId="21887AA2" w14:textId="77777777" w:rsidR="00D906AE" w:rsidRDefault="00D906AE"/>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0BD54C1B" w14:textId="77777777" w:rsidR="00D906AE" w:rsidRDefault="00D906AE"/>
          <w:p w14:paraId="10D56494" w14:textId="77777777" w:rsidR="00D906AE" w:rsidRDefault="00D906AE">
            <w:r>
              <w:t xml:space="preserve">　　　　　</w:t>
            </w:r>
          </w:p>
          <w:p w14:paraId="65804127" w14:textId="77777777" w:rsidR="00D906AE" w:rsidRDefault="00D906AE"/>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045068A3" w14:textId="77777777" w:rsidR="00D906AE" w:rsidRDefault="00D906AE"/>
          <w:p w14:paraId="1BCAE52C" w14:textId="77777777" w:rsidR="00D906AE" w:rsidRDefault="00D906AE">
            <w:r>
              <w:t xml:space="preserve">　　　　　</w:t>
            </w:r>
          </w:p>
          <w:p w14:paraId="51C6860D" w14:textId="77777777" w:rsidR="00D906AE" w:rsidRDefault="00D906AE"/>
        </w:tc>
        <w:tc>
          <w:tcPr>
            <w:tcW w:w="2808" w:type="dxa"/>
            <w:gridSpan w:val="4"/>
            <w:tcBorders>
              <w:top w:val="single" w:sz="4" w:space="0" w:color="000000"/>
              <w:left w:val="single" w:sz="4" w:space="0" w:color="000000"/>
              <w:bottom w:val="nil"/>
              <w:right w:val="single" w:sz="4" w:space="0" w:color="000000"/>
            </w:tcBorders>
            <w:tcMar>
              <w:left w:w="49" w:type="dxa"/>
              <w:right w:w="49" w:type="dxa"/>
            </w:tcMar>
          </w:tcPr>
          <w:p w14:paraId="48117BFC" w14:textId="77777777" w:rsidR="00D906AE" w:rsidRDefault="00D906AE"/>
        </w:tc>
      </w:tr>
      <w:tr w:rsidR="00000000" w14:paraId="648AF25A" w14:textId="77777777">
        <w:tblPrEx>
          <w:tblCellMar>
            <w:top w:w="0" w:type="dxa"/>
            <w:left w:w="0" w:type="dxa"/>
            <w:bottom w:w="0" w:type="dxa"/>
            <w:right w:w="0" w:type="dxa"/>
          </w:tblCellMar>
        </w:tblPrEx>
        <w:tc>
          <w:tcPr>
            <w:tcW w:w="2912" w:type="dxa"/>
            <w:gridSpan w:val="2"/>
            <w:vMerge/>
            <w:tcBorders>
              <w:top w:val="nil"/>
              <w:left w:val="single" w:sz="4" w:space="0" w:color="000000"/>
              <w:bottom w:val="nil"/>
              <w:right w:val="single" w:sz="4" w:space="0" w:color="000000"/>
            </w:tcBorders>
            <w:tcMar>
              <w:left w:w="49" w:type="dxa"/>
              <w:right w:w="49" w:type="dxa"/>
            </w:tcMar>
          </w:tcPr>
          <w:p w14:paraId="43B3F3DC" w14:textId="77777777" w:rsidR="00D906AE" w:rsidRDefault="00D906AE"/>
        </w:tc>
        <w:tc>
          <w:tcPr>
            <w:tcW w:w="832" w:type="dxa"/>
            <w:vMerge/>
            <w:tcBorders>
              <w:top w:val="nil"/>
              <w:left w:val="single" w:sz="4" w:space="0" w:color="000000"/>
              <w:bottom w:val="nil"/>
              <w:right w:val="single" w:sz="4" w:space="0" w:color="000000"/>
            </w:tcBorders>
            <w:tcMar>
              <w:left w:w="49" w:type="dxa"/>
              <w:right w:w="49" w:type="dxa"/>
            </w:tcMar>
          </w:tcPr>
          <w:p w14:paraId="699F1443" w14:textId="77777777" w:rsidR="00D906AE" w:rsidRDefault="00D906AE"/>
        </w:tc>
        <w:tc>
          <w:tcPr>
            <w:tcW w:w="208" w:type="dxa"/>
            <w:tcBorders>
              <w:top w:val="nil"/>
              <w:left w:val="single" w:sz="4" w:space="0" w:color="000000"/>
              <w:bottom w:val="nil"/>
              <w:right w:val="nil"/>
            </w:tcBorders>
            <w:tcMar>
              <w:left w:w="49" w:type="dxa"/>
              <w:right w:w="49" w:type="dxa"/>
            </w:tcMar>
          </w:tcPr>
          <w:p w14:paraId="16D94A46" w14:textId="77777777" w:rsidR="00D906AE" w:rsidRDefault="00D906AE"/>
        </w:tc>
        <w:tc>
          <w:tcPr>
            <w:tcW w:w="2912" w:type="dxa"/>
            <w:gridSpan w:val="3"/>
            <w:tcBorders>
              <w:top w:val="single" w:sz="4" w:space="0" w:color="000000"/>
              <w:left w:val="nil"/>
              <w:bottom w:val="nil"/>
              <w:right w:val="nil"/>
            </w:tcBorders>
            <w:tcMar>
              <w:left w:w="49" w:type="dxa"/>
              <w:right w:w="49" w:type="dxa"/>
            </w:tcMar>
          </w:tcPr>
          <w:p w14:paraId="2903238B" w14:textId="77777777" w:rsidR="00D906AE" w:rsidRDefault="00D906AE"/>
        </w:tc>
        <w:tc>
          <w:tcPr>
            <w:tcW w:w="208" w:type="dxa"/>
            <w:tcBorders>
              <w:top w:val="nil"/>
              <w:left w:val="nil"/>
              <w:bottom w:val="nil"/>
              <w:right w:val="single" w:sz="4" w:space="0" w:color="000000"/>
            </w:tcBorders>
            <w:tcMar>
              <w:left w:w="49" w:type="dxa"/>
              <w:right w:w="49" w:type="dxa"/>
            </w:tcMar>
          </w:tcPr>
          <w:p w14:paraId="7877433D" w14:textId="77777777" w:rsidR="00D906AE" w:rsidRDefault="00D906AE"/>
        </w:tc>
        <w:tc>
          <w:tcPr>
            <w:tcW w:w="1248" w:type="dxa"/>
            <w:vMerge/>
            <w:tcBorders>
              <w:top w:val="nil"/>
              <w:left w:val="single" w:sz="4" w:space="0" w:color="000000"/>
              <w:bottom w:val="nil"/>
              <w:right w:val="single" w:sz="4" w:space="0" w:color="000000"/>
            </w:tcBorders>
            <w:tcMar>
              <w:left w:w="49" w:type="dxa"/>
              <w:right w:w="49" w:type="dxa"/>
            </w:tcMar>
          </w:tcPr>
          <w:p w14:paraId="125B80C3" w14:textId="77777777" w:rsidR="00D906AE" w:rsidRDefault="00D906AE"/>
        </w:tc>
        <w:tc>
          <w:tcPr>
            <w:tcW w:w="1248" w:type="dxa"/>
            <w:vMerge/>
            <w:tcBorders>
              <w:top w:val="nil"/>
              <w:left w:val="single" w:sz="4" w:space="0" w:color="000000"/>
              <w:bottom w:val="nil"/>
              <w:right w:val="single" w:sz="4" w:space="0" w:color="000000"/>
            </w:tcBorders>
            <w:tcMar>
              <w:left w:w="49" w:type="dxa"/>
              <w:right w:w="49" w:type="dxa"/>
            </w:tcMar>
          </w:tcPr>
          <w:p w14:paraId="5B676738" w14:textId="77777777" w:rsidR="00D906AE" w:rsidRDefault="00D906AE"/>
        </w:tc>
        <w:tc>
          <w:tcPr>
            <w:tcW w:w="1248" w:type="dxa"/>
            <w:vMerge/>
            <w:tcBorders>
              <w:top w:val="nil"/>
              <w:left w:val="single" w:sz="4" w:space="0" w:color="000000"/>
              <w:bottom w:val="nil"/>
              <w:right w:val="single" w:sz="4" w:space="0" w:color="000000"/>
            </w:tcBorders>
            <w:tcMar>
              <w:left w:w="49" w:type="dxa"/>
              <w:right w:w="49" w:type="dxa"/>
            </w:tcMar>
          </w:tcPr>
          <w:p w14:paraId="28EFB9E5" w14:textId="77777777" w:rsidR="00D906AE" w:rsidRDefault="00D906AE"/>
        </w:tc>
        <w:tc>
          <w:tcPr>
            <w:tcW w:w="208" w:type="dxa"/>
            <w:tcBorders>
              <w:top w:val="nil"/>
              <w:left w:val="single" w:sz="4" w:space="0" w:color="000000"/>
              <w:bottom w:val="nil"/>
              <w:right w:val="nil"/>
            </w:tcBorders>
            <w:tcMar>
              <w:left w:w="49" w:type="dxa"/>
              <w:right w:w="49" w:type="dxa"/>
            </w:tcMar>
          </w:tcPr>
          <w:p w14:paraId="0FBB44E9" w14:textId="77777777" w:rsidR="00D906AE" w:rsidRDefault="00D906AE"/>
        </w:tc>
        <w:tc>
          <w:tcPr>
            <w:tcW w:w="2392" w:type="dxa"/>
            <w:gridSpan w:val="2"/>
            <w:tcBorders>
              <w:top w:val="single" w:sz="4" w:space="0" w:color="000000"/>
              <w:left w:val="nil"/>
              <w:bottom w:val="nil"/>
              <w:right w:val="nil"/>
            </w:tcBorders>
            <w:tcMar>
              <w:left w:w="49" w:type="dxa"/>
              <w:right w:w="49" w:type="dxa"/>
            </w:tcMar>
          </w:tcPr>
          <w:p w14:paraId="1E4F5365" w14:textId="77777777" w:rsidR="00D906AE" w:rsidRDefault="00D906AE"/>
        </w:tc>
        <w:tc>
          <w:tcPr>
            <w:tcW w:w="208" w:type="dxa"/>
            <w:tcBorders>
              <w:top w:val="nil"/>
              <w:left w:val="nil"/>
              <w:bottom w:val="nil"/>
              <w:right w:val="single" w:sz="4" w:space="0" w:color="000000"/>
            </w:tcBorders>
            <w:tcMar>
              <w:left w:w="49" w:type="dxa"/>
              <w:right w:w="49" w:type="dxa"/>
            </w:tcMar>
          </w:tcPr>
          <w:p w14:paraId="643F1EBC" w14:textId="77777777" w:rsidR="00D906AE" w:rsidRDefault="00D906AE"/>
        </w:tc>
      </w:tr>
      <w:tr w:rsidR="00000000" w14:paraId="22912707" w14:textId="77777777">
        <w:tblPrEx>
          <w:tblCellMar>
            <w:top w:w="0" w:type="dxa"/>
            <w:left w:w="0" w:type="dxa"/>
            <w:bottom w:w="0" w:type="dxa"/>
            <w:right w:w="0" w:type="dxa"/>
          </w:tblCellMar>
        </w:tblPrEx>
        <w:tc>
          <w:tcPr>
            <w:tcW w:w="2912" w:type="dxa"/>
            <w:gridSpan w:val="2"/>
            <w:vMerge/>
            <w:tcBorders>
              <w:top w:val="nil"/>
              <w:left w:val="single" w:sz="4" w:space="0" w:color="000000"/>
              <w:bottom w:val="single" w:sz="4" w:space="0" w:color="000000"/>
              <w:right w:val="single" w:sz="4" w:space="0" w:color="000000"/>
            </w:tcBorders>
            <w:tcMar>
              <w:left w:w="49" w:type="dxa"/>
              <w:right w:w="49" w:type="dxa"/>
            </w:tcMar>
          </w:tcPr>
          <w:p w14:paraId="418061A7" w14:textId="77777777" w:rsidR="00D906AE" w:rsidRDefault="00D906AE"/>
        </w:tc>
        <w:tc>
          <w:tcPr>
            <w:tcW w:w="832" w:type="dxa"/>
            <w:vMerge/>
            <w:tcBorders>
              <w:top w:val="nil"/>
              <w:left w:val="single" w:sz="4" w:space="0" w:color="000000"/>
              <w:bottom w:val="single" w:sz="4" w:space="0" w:color="000000"/>
              <w:right w:val="single" w:sz="4" w:space="0" w:color="000000"/>
            </w:tcBorders>
            <w:tcMar>
              <w:left w:w="49" w:type="dxa"/>
              <w:right w:w="49" w:type="dxa"/>
            </w:tcMar>
          </w:tcPr>
          <w:p w14:paraId="752F2047" w14:textId="77777777" w:rsidR="00D906AE" w:rsidRDefault="00D906AE"/>
        </w:tc>
        <w:tc>
          <w:tcPr>
            <w:tcW w:w="3328" w:type="dxa"/>
            <w:gridSpan w:val="5"/>
            <w:tcBorders>
              <w:top w:val="nil"/>
              <w:left w:val="single" w:sz="4" w:space="0" w:color="000000"/>
              <w:bottom w:val="single" w:sz="4" w:space="0" w:color="000000"/>
              <w:right w:val="single" w:sz="4" w:space="0" w:color="000000"/>
            </w:tcBorders>
            <w:tcMar>
              <w:left w:w="49" w:type="dxa"/>
              <w:right w:w="49" w:type="dxa"/>
            </w:tcMar>
          </w:tcPr>
          <w:p w14:paraId="2BF6311D" w14:textId="77777777" w:rsidR="00D906AE" w:rsidRDefault="00D906AE"/>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1EC6FFFA" w14:textId="77777777" w:rsidR="00D906AE" w:rsidRDefault="00D906AE"/>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5356D683" w14:textId="77777777" w:rsidR="00D906AE" w:rsidRDefault="00D906AE"/>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45703E60" w14:textId="77777777" w:rsidR="00D906AE" w:rsidRDefault="00D906AE"/>
        </w:tc>
        <w:tc>
          <w:tcPr>
            <w:tcW w:w="2808" w:type="dxa"/>
            <w:gridSpan w:val="4"/>
            <w:tcBorders>
              <w:top w:val="nil"/>
              <w:left w:val="single" w:sz="4" w:space="0" w:color="000000"/>
              <w:bottom w:val="single" w:sz="4" w:space="0" w:color="000000"/>
              <w:right w:val="single" w:sz="4" w:space="0" w:color="000000"/>
            </w:tcBorders>
            <w:tcMar>
              <w:left w:w="49" w:type="dxa"/>
              <w:right w:w="49" w:type="dxa"/>
            </w:tcMar>
          </w:tcPr>
          <w:p w14:paraId="7E15BA18" w14:textId="77777777" w:rsidR="00D906AE" w:rsidRDefault="00D906AE"/>
        </w:tc>
      </w:tr>
    </w:tbl>
    <w:p w14:paraId="3592F835" w14:textId="77777777" w:rsidR="00D906AE" w:rsidRDefault="00D906AE">
      <w:r>
        <w:rPr>
          <w:color w:val="auto"/>
        </w:rPr>
        <w:br w:type="page"/>
      </w:r>
      <w:r>
        <w:lastRenderedPageBreak/>
        <w:t>（注）１　この明細表は，学校別に作成する。</w:t>
      </w:r>
    </w:p>
    <w:p w14:paraId="6248D9BA" w14:textId="77777777" w:rsidR="00D906AE" w:rsidRDefault="00D906AE"/>
    <w:p w14:paraId="1FD5918F" w14:textId="77777777" w:rsidR="00D906AE" w:rsidRDefault="00D906AE">
      <w:r>
        <w:t xml:space="preserve">　　　２　「学校名　法人名」欄は，「明細表（その１）」の（注）２に準ずる。</w:t>
      </w:r>
    </w:p>
    <w:p w14:paraId="5F3DDE62" w14:textId="77777777" w:rsidR="00D906AE" w:rsidRDefault="00D906AE"/>
    <w:p w14:paraId="638941B9" w14:textId="77777777" w:rsidR="00D906AE" w:rsidRDefault="00D906AE">
      <w:r>
        <w:t xml:space="preserve">　　　３　「学科名」欄は，当該設備を主として作成し，完成後実験実習に使用する学科の名称を記入する。</w:t>
      </w:r>
    </w:p>
    <w:p w14:paraId="23AB342B" w14:textId="77777777" w:rsidR="00D906AE" w:rsidRDefault="00D906AE"/>
    <w:p w14:paraId="79FD26EA" w14:textId="77777777" w:rsidR="00D906AE" w:rsidRDefault="00D906AE">
      <w:r>
        <w:t xml:space="preserve">　　　４　「材料」欄の「品名」は，当該設備を製作するために必要とする材料の品名を具体的に記入する。なお，同一の品名であっても規格等が　　　　相違している場合は，当該規格等ごとに品名を記入する。また，当該材料を組立て材料一式で購入を予定する場合は，組立て材料一式の名　　　　称を記入してその内訳（数量を含む。）を「品名」欄に（　）書きで記入し，「数量」，「単価」・及び「金額」の各欄については内訳ご　　　　との記入は要しないものとする。</w:t>
      </w:r>
    </w:p>
    <w:p w14:paraId="7FCAE247" w14:textId="77777777" w:rsidR="00D906AE" w:rsidRDefault="00D906AE"/>
    <w:p w14:paraId="2557C6FD" w14:textId="77777777" w:rsidR="00D906AE" w:rsidRDefault="00D906AE">
      <w:r>
        <w:t xml:space="preserve">　　　５　「材料」欄の「数量」，「単価」は「品名」に記入した品ごとの数量及びその単価を記入し，「金額」にその品ごとの金額を記入する。</w:t>
      </w:r>
    </w:p>
    <w:p w14:paraId="3379A1DE" w14:textId="77777777" w:rsidR="00D906AE" w:rsidRDefault="00D906AE"/>
    <w:p w14:paraId="5C437FD6" w14:textId="77777777" w:rsidR="00D906AE" w:rsidRDefault="00D906AE">
      <w:r>
        <w:t xml:space="preserve">　　　６　「国庫補助金額」欄は，「金額」に対する補助金額を，「設置者負担金額」欄は「金額」に対する設置者負担金額をそれぞれ記入する。</w:t>
      </w:r>
    </w:p>
    <w:p w14:paraId="248C2BCE" w14:textId="77777777" w:rsidR="00D906AE" w:rsidRDefault="00D906AE"/>
    <w:p w14:paraId="3079495D" w14:textId="77777777" w:rsidR="00D906AE" w:rsidRDefault="00D906AE">
      <w:r>
        <w:t xml:space="preserve">　　　７　「小計」欄は，製作する設備ごとに記入し，「計」欄は学科ごとに記入し，「合計」欄は学校ごとに記入する。</w:t>
      </w:r>
    </w:p>
    <w:p w14:paraId="38005239" w14:textId="77777777" w:rsidR="00D906AE" w:rsidRDefault="00D906AE"/>
    <w:p w14:paraId="7F5F1B96" w14:textId="77777777" w:rsidR="00D906AE" w:rsidRDefault="00D906AE">
      <w:r>
        <w:t xml:space="preserve">　　　８　「納入（検収）年月日」及び「支払（予定）年月日」欄は，「明細表（その１）」の（注）７に準ずる。</w:t>
      </w:r>
    </w:p>
    <w:p w14:paraId="7EB2433F" w14:textId="77777777" w:rsidR="00D906AE" w:rsidRDefault="00D906AE">
      <w:pPr>
        <w:spacing w:line="362" w:lineRule="exact"/>
      </w:pPr>
    </w:p>
    <w:p w14:paraId="17CACE89" w14:textId="77777777" w:rsidR="00D906AE" w:rsidRDefault="00D906AE">
      <w:pPr>
        <w:spacing w:line="362" w:lineRule="exact"/>
      </w:pPr>
      <w:r>
        <w:t xml:space="preserve">　　　９　添付資料については，「明細表（その１）」の（注）８に準ずる。</w:t>
      </w:r>
    </w:p>
    <w:p w14:paraId="5A6220FB" w14:textId="77777777" w:rsidR="00D906AE" w:rsidRDefault="00D906AE">
      <w:pPr>
        <w:spacing w:line="362" w:lineRule="exact"/>
      </w:pPr>
    </w:p>
    <w:p w14:paraId="01981467" w14:textId="77777777" w:rsidR="00D906AE" w:rsidRDefault="00D906AE">
      <w:pPr>
        <w:spacing w:line="362" w:lineRule="exact"/>
      </w:pPr>
    </w:p>
    <w:p w14:paraId="42537761" w14:textId="77777777" w:rsidR="00D906AE" w:rsidRDefault="00D906AE">
      <w:pPr>
        <w:spacing w:line="362" w:lineRule="exact"/>
      </w:pPr>
    </w:p>
    <w:p w14:paraId="1717946A" w14:textId="77777777" w:rsidR="00D906AE" w:rsidRDefault="00D906AE">
      <w:r>
        <w:rPr>
          <w:color w:val="auto"/>
        </w:rPr>
        <w:br w:type="page"/>
      </w:r>
      <w:r>
        <w:lastRenderedPageBreak/>
        <w:t xml:space="preserve">　　明細表（その３）</w:t>
      </w:r>
    </w:p>
    <w:p w14:paraId="7EA57315" w14:textId="77777777" w:rsidR="00D906AE" w:rsidRDefault="00D906AE"/>
    <w:tbl>
      <w:tblPr>
        <w:tblW w:w="0" w:type="auto"/>
        <w:tblInd w:w="205" w:type="dxa"/>
        <w:tblLayout w:type="fixed"/>
        <w:tblCellMar>
          <w:left w:w="0" w:type="dxa"/>
          <w:right w:w="0" w:type="dxa"/>
        </w:tblCellMar>
        <w:tblLook w:val="0000" w:firstRow="0" w:lastRow="0" w:firstColumn="0" w:lastColumn="0" w:noHBand="0" w:noVBand="0"/>
      </w:tblPr>
      <w:tblGrid>
        <w:gridCol w:w="1456"/>
        <w:gridCol w:w="11336"/>
      </w:tblGrid>
      <w:tr w:rsidR="00000000" w14:paraId="4948B152"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3CDEE5" w14:textId="77777777" w:rsidR="00D906AE" w:rsidRDefault="00D906AE">
            <w:r>
              <w:t>補助金の区分</w:t>
            </w:r>
          </w:p>
        </w:tc>
        <w:tc>
          <w:tcPr>
            <w:tcW w:w="113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3FD12E" w14:textId="77777777" w:rsidR="00D906AE" w:rsidRDefault="00D906AE">
            <w:r>
              <w:t>学校教育設備整備費等補助金（高等学校産業教育設備整備費）</w:t>
            </w:r>
          </w:p>
        </w:tc>
      </w:tr>
    </w:tbl>
    <w:p w14:paraId="04C767F1" w14:textId="77777777" w:rsidR="00D906AE" w:rsidRDefault="00D906AE"/>
    <w:tbl>
      <w:tblPr>
        <w:tblW w:w="0" w:type="auto"/>
        <w:tblInd w:w="205" w:type="dxa"/>
        <w:tblLayout w:type="fixed"/>
        <w:tblCellMar>
          <w:left w:w="0" w:type="dxa"/>
          <w:right w:w="0" w:type="dxa"/>
        </w:tblCellMar>
        <w:tblLook w:val="0000" w:firstRow="0" w:lastRow="0" w:firstColumn="0" w:lastColumn="0" w:noHBand="0" w:noVBand="0"/>
      </w:tblPr>
      <w:tblGrid>
        <w:gridCol w:w="1456"/>
        <w:gridCol w:w="2912"/>
        <w:gridCol w:w="1872"/>
        <w:gridCol w:w="3744"/>
      </w:tblGrid>
      <w:tr w:rsidR="00000000" w14:paraId="6E046180"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EB3129" w14:textId="77777777" w:rsidR="00D906AE" w:rsidRDefault="00D906AE">
            <w:pPr>
              <w:spacing w:line="138" w:lineRule="exact"/>
            </w:pPr>
            <w:r>
              <w:t xml:space="preserve">　　　　　　</w:t>
            </w:r>
          </w:p>
          <w:p w14:paraId="09C9DCF8" w14:textId="77777777" w:rsidR="00D906AE" w:rsidRDefault="00D906AE">
            <w:pPr>
              <w:spacing w:line="138" w:lineRule="exact"/>
            </w:pPr>
            <w:r w:rsidRPr="00D906AE">
              <w:rPr>
                <w:spacing w:val="166"/>
                <w:fitText w:val="1264" w:id="35"/>
              </w:rPr>
              <w:t>事業</w:t>
            </w:r>
            <w:r w:rsidRPr="00D906AE">
              <w:rPr>
                <w:fitText w:val="1264" w:id="35"/>
              </w:rPr>
              <w:t>名</w:t>
            </w:r>
          </w:p>
          <w:p w14:paraId="202EDF4D" w14:textId="77777777" w:rsidR="00D906AE" w:rsidRDefault="00D906AE">
            <w:r>
              <w:t xml:space="preserve">　　　　　　</w:t>
            </w: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395235" w14:textId="77777777" w:rsidR="00D906AE" w:rsidRDefault="00D906AE">
            <w:pPr>
              <w:spacing w:line="138" w:lineRule="exact"/>
            </w:pPr>
            <w:r>
              <w:t xml:space="preserve">　　　　　　　　　　　　　</w:t>
            </w:r>
          </w:p>
          <w:p w14:paraId="4F138ECC" w14:textId="77777777" w:rsidR="00D906AE" w:rsidRDefault="00D906AE">
            <w:pPr>
              <w:spacing w:line="138" w:lineRule="exact"/>
            </w:pPr>
            <w:r w:rsidRPr="00D906AE">
              <w:rPr>
                <w:spacing w:val="323"/>
                <w:fitText w:val="2739" w:id="36"/>
              </w:rPr>
              <w:t>設備更</w:t>
            </w:r>
            <w:r w:rsidRPr="00D906AE">
              <w:rPr>
                <w:spacing w:val="1"/>
                <w:fitText w:val="2739" w:id="36"/>
              </w:rPr>
              <w:t>新</w:t>
            </w:r>
          </w:p>
          <w:p w14:paraId="3C5A1641" w14:textId="77777777" w:rsidR="00D906AE" w:rsidRDefault="00D906AE">
            <w: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1495E6" w14:textId="77777777" w:rsidR="00D906AE" w:rsidRDefault="00D906AE">
            <w:pPr>
              <w:spacing w:line="138" w:lineRule="exact"/>
            </w:pPr>
            <w:r w:rsidRPr="00D906AE">
              <w:rPr>
                <w:spacing w:val="24"/>
                <w:fitText w:val="1685" w:id="34"/>
              </w:rPr>
              <w:t>学校（施設）</w:t>
            </w:r>
            <w:r w:rsidRPr="00D906AE">
              <w:rPr>
                <w:spacing w:val="-1"/>
                <w:fitText w:val="1685" w:id="34"/>
              </w:rPr>
              <w:t>名</w:t>
            </w:r>
          </w:p>
          <w:p w14:paraId="1BC7940A" w14:textId="77777777" w:rsidR="00D906AE" w:rsidRDefault="00D906AE">
            <w:pPr>
              <w:spacing w:line="138" w:lineRule="exact"/>
            </w:pPr>
          </w:p>
          <w:p w14:paraId="5287044C" w14:textId="77777777" w:rsidR="00D906AE" w:rsidRDefault="00D906AE">
            <w:r w:rsidRPr="00D906AE">
              <w:rPr>
                <w:spacing w:val="271"/>
                <w:fitText w:val="1685" w:id="37"/>
              </w:rPr>
              <w:t>法人</w:t>
            </w:r>
            <w:r w:rsidRPr="00D906AE">
              <w:rPr>
                <w:fitText w:val="1685" w:id="37"/>
              </w:rPr>
              <w:t>名</w:t>
            </w: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BCA816" w14:textId="77777777" w:rsidR="00D906AE" w:rsidRDefault="00D906AE">
            <w:pPr>
              <w:spacing w:line="120" w:lineRule="auto"/>
            </w:pPr>
          </w:p>
          <w:p w14:paraId="00890A9E" w14:textId="77777777" w:rsidR="00D906AE" w:rsidRDefault="00D906AE">
            <w:pPr>
              <w:spacing w:line="120" w:lineRule="auto"/>
            </w:pPr>
          </w:p>
          <w:p w14:paraId="246912D6" w14:textId="77777777" w:rsidR="00D906AE" w:rsidRDefault="00D906AE"/>
        </w:tc>
      </w:tr>
    </w:tbl>
    <w:p w14:paraId="391D54F6" w14:textId="77777777" w:rsidR="00D906AE" w:rsidRDefault="00D906AE"/>
    <w:tbl>
      <w:tblPr>
        <w:tblW w:w="0" w:type="auto"/>
        <w:tblInd w:w="205" w:type="dxa"/>
        <w:tblLayout w:type="fixed"/>
        <w:tblCellMar>
          <w:left w:w="0" w:type="dxa"/>
          <w:right w:w="0" w:type="dxa"/>
        </w:tblCellMar>
        <w:tblLook w:val="0000" w:firstRow="0" w:lastRow="0" w:firstColumn="0" w:lastColumn="0" w:noHBand="0" w:noVBand="0"/>
      </w:tblPr>
      <w:tblGrid>
        <w:gridCol w:w="1248"/>
        <w:gridCol w:w="208"/>
        <w:gridCol w:w="1040"/>
        <w:gridCol w:w="208"/>
        <w:gridCol w:w="208"/>
        <w:gridCol w:w="624"/>
        <w:gridCol w:w="208"/>
        <w:gridCol w:w="208"/>
        <w:gridCol w:w="1040"/>
        <w:gridCol w:w="208"/>
        <w:gridCol w:w="208"/>
        <w:gridCol w:w="416"/>
        <w:gridCol w:w="208"/>
        <w:gridCol w:w="208"/>
        <w:gridCol w:w="624"/>
        <w:gridCol w:w="208"/>
        <w:gridCol w:w="1248"/>
        <w:gridCol w:w="1248"/>
        <w:gridCol w:w="1248"/>
        <w:gridCol w:w="208"/>
        <w:gridCol w:w="1040"/>
        <w:gridCol w:w="208"/>
        <w:gridCol w:w="208"/>
        <w:gridCol w:w="936"/>
        <w:gridCol w:w="208"/>
      </w:tblGrid>
      <w:tr w:rsidR="00000000" w14:paraId="5779C9C5" w14:textId="77777777">
        <w:tblPrEx>
          <w:tblCellMar>
            <w:top w:w="0" w:type="dxa"/>
            <w:left w:w="0" w:type="dxa"/>
            <w:bottom w:w="0" w:type="dxa"/>
            <w:right w:w="0" w:type="dxa"/>
          </w:tblCellMar>
        </w:tblPrEx>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3551415A" w14:textId="77777777" w:rsidR="00D906AE" w:rsidRDefault="00D906AE">
            <w:r>
              <w:t xml:space="preserve">　　　　　</w:t>
            </w:r>
          </w:p>
          <w:p w14:paraId="0944E753" w14:textId="77777777" w:rsidR="00D906AE" w:rsidRDefault="00D906AE">
            <w:pPr>
              <w:spacing w:line="138" w:lineRule="exact"/>
            </w:pPr>
          </w:p>
          <w:p w14:paraId="336B1586" w14:textId="77777777" w:rsidR="00D906AE" w:rsidRDefault="00D906AE">
            <w:pPr>
              <w:spacing w:line="138" w:lineRule="exact"/>
            </w:pPr>
            <w:r>
              <w:t>設備の種類</w:t>
            </w:r>
          </w:p>
          <w:p w14:paraId="2E257C43" w14:textId="77777777" w:rsidR="00D906AE" w:rsidRDefault="00D906AE">
            <w:pPr>
              <w:spacing w:line="138" w:lineRule="exact"/>
            </w:pPr>
            <w:r>
              <w:t xml:space="preserve">　　　　　</w:t>
            </w:r>
          </w:p>
          <w:p w14:paraId="6F1CF439" w14:textId="77777777" w:rsidR="00D906AE" w:rsidRDefault="00D906AE">
            <w:pPr>
              <w:spacing w:line="138" w:lineRule="exact"/>
            </w:pPr>
          </w:p>
          <w:p w14:paraId="44D21F66" w14:textId="77777777" w:rsidR="00D906AE" w:rsidRDefault="00D906AE">
            <w:r>
              <w:t xml:space="preserve">　　　　　</w:t>
            </w:r>
          </w:p>
        </w:tc>
        <w:tc>
          <w:tcPr>
            <w:tcW w:w="2496"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4C0B6D16" w14:textId="77777777" w:rsidR="00D906AE" w:rsidRDefault="00D906AE">
            <w:r>
              <w:t xml:space="preserve">　</w:t>
            </w:r>
            <w:r w:rsidRPr="00D906AE">
              <w:rPr>
                <w:spacing w:val="41"/>
                <w:fitText w:val="1896" w:id="38"/>
              </w:rPr>
              <w:t>更新される設</w:t>
            </w:r>
            <w:r w:rsidRPr="00D906AE">
              <w:rPr>
                <w:spacing w:val="2"/>
                <w:fitText w:val="1896" w:id="38"/>
              </w:rPr>
              <w:t>備</w:t>
            </w:r>
            <w:r>
              <w:t xml:space="preserve">　</w:t>
            </w:r>
          </w:p>
        </w:tc>
        <w:tc>
          <w:tcPr>
            <w:tcW w:w="7072" w:type="dxa"/>
            <w:gridSpan w:val="12"/>
            <w:tcBorders>
              <w:top w:val="single" w:sz="4" w:space="0" w:color="000000"/>
              <w:left w:val="single" w:sz="4" w:space="0" w:color="000000"/>
              <w:bottom w:val="single" w:sz="4" w:space="0" w:color="000000"/>
              <w:right w:val="single" w:sz="4" w:space="0" w:color="000000"/>
            </w:tcBorders>
            <w:tcMar>
              <w:left w:w="49" w:type="dxa"/>
              <w:right w:w="49" w:type="dxa"/>
            </w:tcMar>
          </w:tcPr>
          <w:p w14:paraId="6D64C772" w14:textId="77777777" w:rsidR="00D906AE" w:rsidRDefault="00D906AE">
            <w:r>
              <w:t xml:space="preserve">　　　　　</w:t>
            </w:r>
            <w:r w:rsidRPr="00D906AE">
              <w:rPr>
                <w:spacing w:val="78"/>
                <w:fitText w:val="4845" w:id="39"/>
              </w:rPr>
              <w:t>更新により新たに整備する設</w:t>
            </w:r>
            <w:r w:rsidRPr="00D906AE">
              <w:rPr>
                <w:spacing w:val="9"/>
                <w:fitText w:val="4845" w:id="39"/>
              </w:rPr>
              <w:t>備</w:t>
            </w:r>
            <w:r>
              <w:t xml:space="preserve">　　　　　</w:t>
            </w:r>
          </w:p>
        </w:tc>
        <w:tc>
          <w:tcPr>
            <w:tcW w:w="1456"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4E44542D" w14:textId="77777777" w:rsidR="00D906AE" w:rsidRDefault="00D906AE"/>
          <w:p w14:paraId="2E5E349D" w14:textId="77777777" w:rsidR="00D906AE" w:rsidRDefault="00D906AE">
            <w:pPr>
              <w:spacing w:line="138" w:lineRule="exact"/>
            </w:pPr>
          </w:p>
          <w:p w14:paraId="6F1544F2" w14:textId="77777777" w:rsidR="00D906AE" w:rsidRDefault="00D906AE">
            <w:pPr>
              <w:spacing w:line="138" w:lineRule="exact"/>
            </w:pPr>
            <w:r w:rsidRPr="00D906AE">
              <w:rPr>
                <w:spacing w:val="28"/>
                <w:fitText w:val="1369" w:id="42"/>
              </w:rPr>
              <w:t>納入</w:t>
            </w:r>
            <w:r w:rsidRPr="00D906AE">
              <w:rPr>
                <w:spacing w:val="28"/>
                <w:fitText w:val="1369" w:id="42"/>
              </w:rPr>
              <w:t xml:space="preserve"> </w:t>
            </w:r>
            <w:r w:rsidRPr="00D906AE">
              <w:rPr>
                <w:spacing w:val="28"/>
                <w:fitText w:val="1369" w:id="42"/>
              </w:rPr>
              <w:t>(</w:t>
            </w:r>
            <w:r w:rsidRPr="00D906AE">
              <w:rPr>
                <w:spacing w:val="28"/>
                <w:fitText w:val="1369" w:id="42"/>
              </w:rPr>
              <w:t>検収</w:t>
            </w:r>
            <w:r w:rsidRPr="00D906AE">
              <w:rPr>
                <w:spacing w:val="7"/>
                <w:fitText w:val="1369" w:id="42"/>
              </w:rPr>
              <w:t>)</w:t>
            </w:r>
          </w:p>
          <w:p w14:paraId="1E02F6EB" w14:textId="77777777" w:rsidR="00D906AE" w:rsidRDefault="00D906AE">
            <w:pPr>
              <w:spacing w:line="138" w:lineRule="exact"/>
            </w:pPr>
            <w:r w:rsidRPr="00D906AE">
              <w:rPr>
                <w:spacing w:val="166"/>
                <w:fitText w:val="1264" w:id="49"/>
              </w:rPr>
              <w:t>年月</w:t>
            </w:r>
            <w:r w:rsidRPr="00D906AE">
              <w:rPr>
                <w:fitText w:val="1264" w:id="49"/>
              </w:rPr>
              <w:t>日</w:t>
            </w:r>
          </w:p>
          <w:p w14:paraId="72C76AB6" w14:textId="77777777" w:rsidR="00D906AE" w:rsidRDefault="00D906AE">
            <w:pPr>
              <w:spacing w:line="120" w:lineRule="auto"/>
            </w:pPr>
          </w:p>
          <w:p w14:paraId="6755C40C" w14:textId="77777777" w:rsidR="00D906AE" w:rsidRDefault="00D906AE"/>
        </w:tc>
        <w:tc>
          <w:tcPr>
            <w:tcW w:w="135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604EEAFB" w14:textId="77777777" w:rsidR="00D906AE" w:rsidRDefault="00D906AE"/>
          <w:p w14:paraId="4E998B3B" w14:textId="77777777" w:rsidR="00D906AE" w:rsidRDefault="00D906AE">
            <w:pPr>
              <w:spacing w:line="138" w:lineRule="exact"/>
            </w:pPr>
          </w:p>
          <w:p w14:paraId="737F2D6C" w14:textId="77777777" w:rsidR="00D906AE" w:rsidRDefault="00D906AE">
            <w:pPr>
              <w:spacing w:line="138" w:lineRule="exact"/>
            </w:pPr>
            <w:r w:rsidRPr="00D906AE">
              <w:rPr>
                <w:spacing w:val="19"/>
                <w:fitText w:val="1264" w:id="43"/>
              </w:rPr>
              <w:t>支払</w:t>
            </w:r>
            <w:r w:rsidRPr="00D906AE">
              <w:rPr>
                <w:spacing w:val="19"/>
                <w:fitText w:val="1264" w:id="43"/>
              </w:rPr>
              <w:t xml:space="preserve"> </w:t>
            </w:r>
            <w:r w:rsidRPr="00D906AE">
              <w:rPr>
                <w:spacing w:val="19"/>
                <w:fitText w:val="1264" w:id="43"/>
              </w:rPr>
              <w:t>(</w:t>
            </w:r>
            <w:r w:rsidRPr="00D906AE">
              <w:rPr>
                <w:spacing w:val="19"/>
                <w:fitText w:val="1264" w:id="43"/>
              </w:rPr>
              <w:t>予定</w:t>
            </w:r>
            <w:r w:rsidRPr="00D906AE">
              <w:rPr>
                <w:spacing w:val="1"/>
                <w:fitText w:val="1264" w:id="43"/>
              </w:rPr>
              <w:t>)</w:t>
            </w:r>
          </w:p>
          <w:p w14:paraId="70FE8403" w14:textId="77777777" w:rsidR="00D906AE" w:rsidRDefault="00D906AE">
            <w:pPr>
              <w:spacing w:line="138" w:lineRule="exact"/>
            </w:pPr>
            <w:r w:rsidRPr="00D906AE">
              <w:rPr>
                <w:spacing w:val="166"/>
                <w:fitText w:val="1264" w:id="50"/>
              </w:rPr>
              <w:t>年月</w:t>
            </w:r>
            <w:r w:rsidRPr="00D906AE">
              <w:rPr>
                <w:fitText w:val="1264" w:id="50"/>
              </w:rPr>
              <w:t>日</w:t>
            </w:r>
          </w:p>
          <w:p w14:paraId="6F1B69FD" w14:textId="77777777" w:rsidR="00D906AE" w:rsidRDefault="00D906AE">
            <w:pPr>
              <w:spacing w:line="120" w:lineRule="auto"/>
            </w:pPr>
          </w:p>
          <w:p w14:paraId="09BDF557" w14:textId="77777777" w:rsidR="00D906AE" w:rsidRDefault="00D906AE"/>
        </w:tc>
      </w:tr>
      <w:tr w:rsidR="00000000" w14:paraId="47844841" w14:textId="77777777">
        <w:tblPrEx>
          <w:tblCellMar>
            <w:top w:w="0" w:type="dxa"/>
            <w:left w:w="0" w:type="dxa"/>
            <w:bottom w:w="0" w:type="dxa"/>
            <w:right w:w="0" w:type="dxa"/>
          </w:tblCellMar>
        </w:tblPrEx>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763E691F" w14:textId="77777777" w:rsidR="00D906AE" w:rsidRDefault="00D906AE"/>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353D34E" w14:textId="77777777" w:rsidR="00D906AE" w:rsidRDefault="00D906AE">
            <w:pPr>
              <w:spacing w:line="138" w:lineRule="exact"/>
            </w:pPr>
          </w:p>
          <w:p w14:paraId="51DE39B7" w14:textId="77777777" w:rsidR="00D906AE" w:rsidRDefault="00D906AE">
            <w:pPr>
              <w:spacing w:line="138" w:lineRule="exact"/>
            </w:pPr>
            <w:r>
              <w:t xml:space="preserve">　　　　　　</w:t>
            </w:r>
          </w:p>
          <w:p w14:paraId="55590E46" w14:textId="77777777" w:rsidR="00D906AE" w:rsidRDefault="00D906AE">
            <w:pPr>
              <w:spacing w:line="138" w:lineRule="exact"/>
            </w:pPr>
            <w:r w:rsidRPr="00D906AE">
              <w:rPr>
                <w:spacing w:val="432"/>
                <w:fitText w:val="1264" w:id="44"/>
              </w:rPr>
              <w:t>品</w:t>
            </w:r>
            <w:r w:rsidRPr="00D906AE">
              <w:rPr>
                <w:fitText w:val="1264" w:id="44"/>
              </w:rPr>
              <w:t>名</w:t>
            </w:r>
          </w:p>
          <w:p w14:paraId="548589BE" w14:textId="77777777" w:rsidR="00D906AE" w:rsidRDefault="00D906AE">
            <w:pPr>
              <w:spacing w:line="138" w:lineRule="exact"/>
            </w:pPr>
          </w:p>
          <w:p w14:paraId="22021099" w14:textId="77777777" w:rsidR="00D906AE" w:rsidRDefault="00D906AE">
            <w:r>
              <w:t xml:space="preserve">　　　　　　</w:t>
            </w:r>
          </w:p>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4437780" w14:textId="77777777" w:rsidR="00D906AE" w:rsidRDefault="00D906AE">
            <w:pPr>
              <w:spacing w:line="138" w:lineRule="exact"/>
            </w:pPr>
          </w:p>
          <w:p w14:paraId="6B4C52FF" w14:textId="77777777" w:rsidR="00D906AE" w:rsidRDefault="00D906AE">
            <w:pPr>
              <w:spacing w:line="138" w:lineRule="exact"/>
            </w:pPr>
            <w:r>
              <w:t xml:space="preserve">　　　　</w:t>
            </w:r>
          </w:p>
          <w:p w14:paraId="6A18F73F" w14:textId="77777777" w:rsidR="00D906AE" w:rsidRDefault="00D906AE">
            <w:pPr>
              <w:spacing w:line="138" w:lineRule="exact"/>
            </w:pPr>
            <w:r>
              <w:t>整備年度</w:t>
            </w:r>
          </w:p>
          <w:p w14:paraId="5AD21A68" w14:textId="77777777" w:rsidR="00D906AE" w:rsidRDefault="00D906AE">
            <w:pPr>
              <w:spacing w:line="138" w:lineRule="exact"/>
            </w:pPr>
          </w:p>
          <w:p w14:paraId="494BDE8C" w14:textId="77777777" w:rsidR="00D906AE" w:rsidRDefault="00D906AE">
            <w:r>
              <w:t xml:space="preserve">　　　　</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EA587BB" w14:textId="77777777" w:rsidR="00D906AE" w:rsidRDefault="00D906AE">
            <w:pPr>
              <w:spacing w:line="138" w:lineRule="exact"/>
            </w:pPr>
          </w:p>
          <w:p w14:paraId="2F552033" w14:textId="77777777" w:rsidR="00D906AE" w:rsidRDefault="00D906AE">
            <w:pPr>
              <w:spacing w:line="138" w:lineRule="exact"/>
            </w:pPr>
            <w:r>
              <w:t xml:space="preserve">　　　　　　</w:t>
            </w:r>
          </w:p>
          <w:p w14:paraId="6FC10364" w14:textId="77777777" w:rsidR="00D906AE" w:rsidRDefault="00D906AE">
            <w:pPr>
              <w:spacing w:line="138" w:lineRule="exact"/>
            </w:pPr>
            <w:r w:rsidRPr="00D906AE">
              <w:rPr>
                <w:spacing w:val="432"/>
                <w:fitText w:val="1264" w:id="45"/>
              </w:rPr>
              <w:t>品</w:t>
            </w:r>
            <w:r w:rsidRPr="00D906AE">
              <w:rPr>
                <w:fitText w:val="1264" w:id="45"/>
              </w:rPr>
              <w:t>名</w:t>
            </w:r>
          </w:p>
          <w:p w14:paraId="5AABFC60" w14:textId="77777777" w:rsidR="00D906AE" w:rsidRDefault="00D906AE">
            <w:pPr>
              <w:spacing w:line="138" w:lineRule="exact"/>
            </w:pPr>
          </w:p>
          <w:p w14:paraId="12FDE231" w14:textId="77777777" w:rsidR="00D906AE" w:rsidRDefault="00D906AE">
            <w:r>
              <w:t xml:space="preserve">　　　　　　</w:t>
            </w:r>
          </w:p>
        </w:tc>
        <w:tc>
          <w:tcPr>
            <w:tcW w:w="8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0DB3A2F" w14:textId="77777777" w:rsidR="00D906AE" w:rsidRDefault="00D906AE">
            <w:pPr>
              <w:spacing w:line="138" w:lineRule="exact"/>
            </w:pPr>
          </w:p>
          <w:p w14:paraId="6553E262" w14:textId="77777777" w:rsidR="00D906AE" w:rsidRDefault="00D906AE">
            <w:pPr>
              <w:spacing w:line="138" w:lineRule="exact"/>
            </w:pPr>
            <w:r>
              <w:t xml:space="preserve">　　　</w:t>
            </w:r>
          </w:p>
          <w:p w14:paraId="5E20A41D" w14:textId="77777777" w:rsidR="00D906AE" w:rsidRDefault="00D906AE">
            <w:pPr>
              <w:spacing w:line="138" w:lineRule="exact"/>
            </w:pPr>
            <w:r w:rsidRPr="00D906AE">
              <w:rPr>
                <w:spacing w:val="117"/>
                <w:fitText w:val="632" w:id="46"/>
              </w:rPr>
              <w:t>数</w:t>
            </w:r>
            <w:r w:rsidRPr="00D906AE">
              <w:rPr>
                <w:spacing w:val="-1"/>
                <w:fitText w:val="632" w:id="46"/>
              </w:rPr>
              <w:t>量</w:t>
            </w:r>
          </w:p>
          <w:p w14:paraId="2544D690" w14:textId="77777777" w:rsidR="00D906AE" w:rsidRDefault="00D906AE">
            <w:pPr>
              <w:spacing w:line="138" w:lineRule="exact"/>
            </w:pPr>
          </w:p>
          <w:p w14:paraId="5CE8069C" w14:textId="77777777" w:rsidR="00D906AE" w:rsidRDefault="00D906AE">
            <w:r>
              <w:t xml:space="preserve">　　　</w:t>
            </w:r>
          </w:p>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C5286A2" w14:textId="77777777" w:rsidR="00D906AE" w:rsidRDefault="00D906AE">
            <w:pPr>
              <w:spacing w:line="138" w:lineRule="exact"/>
            </w:pPr>
          </w:p>
          <w:p w14:paraId="1503C747" w14:textId="77777777" w:rsidR="00D906AE" w:rsidRDefault="00D906AE">
            <w:pPr>
              <w:spacing w:line="138" w:lineRule="exact"/>
            </w:pPr>
            <w:r>
              <w:t xml:space="preserve">　　　　</w:t>
            </w:r>
          </w:p>
          <w:p w14:paraId="4D009AC7" w14:textId="77777777" w:rsidR="00D906AE" w:rsidRDefault="00D906AE">
            <w:pPr>
              <w:spacing w:line="138" w:lineRule="exact"/>
            </w:pPr>
            <w:r w:rsidRPr="00D906AE">
              <w:rPr>
                <w:spacing w:val="221"/>
                <w:fitText w:val="842" w:id="47"/>
              </w:rPr>
              <w:t>単</w:t>
            </w:r>
            <w:r w:rsidRPr="00D906AE">
              <w:rPr>
                <w:fitText w:val="842" w:id="47"/>
              </w:rPr>
              <w:t>価</w:t>
            </w:r>
          </w:p>
          <w:p w14:paraId="2B3E8FAC" w14:textId="77777777" w:rsidR="00D906AE" w:rsidRDefault="00D906AE">
            <w:pPr>
              <w:spacing w:line="138" w:lineRule="exact"/>
            </w:pPr>
          </w:p>
          <w:p w14:paraId="1A1A88FC" w14:textId="77777777" w:rsidR="00D906AE" w:rsidRDefault="00D906AE">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05FAAD" w14:textId="77777777" w:rsidR="00D906AE" w:rsidRDefault="00D906AE">
            <w:pPr>
              <w:spacing w:line="138" w:lineRule="exact"/>
            </w:pPr>
          </w:p>
          <w:p w14:paraId="0B6E6B22" w14:textId="77777777" w:rsidR="00D906AE" w:rsidRDefault="00D906AE">
            <w:pPr>
              <w:spacing w:line="138" w:lineRule="exact"/>
            </w:pPr>
            <w:r>
              <w:t xml:space="preserve">　　　　　</w:t>
            </w:r>
          </w:p>
          <w:p w14:paraId="2610B83E" w14:textId="77777777" w:rsidR="00D906AE" w:rsidRDefault="00D906AE">
            <w:pPr>
              <w:spacing w:line="138" w:lineRule="exact"/>
            </w:pPr>
            <w:r w:rsidRPr="00D906AE">
              <w:rPr>
                <w:spacing w:val="327"/>
                <w:fitText w:val="1053" w:id="48"/>
              </w:rPr>
              <w:t>金</w:t>
            </w:r>
            <w:r w:rsidRPr="00D906AE">
              <w:rPr>
                <w:fitText w:val="1053" w:id="48"/>
              </w:rPr>
              <w:t>額</w:t>
            </w:r>
          </w:p>
          <w:p w14:paraId="6A78E189" w14:textId="77777777" w:rsidR="00D906AE" w:rsidRDefault="00D906AE">
            <w:pPr>
              <w:spacing w:line="138" w:lineRule="exact"/>
            </w:pPr>
          </w:p>
          <w:p w14:paraId="3A713BC2" w14:textId="77777777" w:rsidR="00D906AE" w:rsidRDefault="00D906AE">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0E460A" w14:textId="77777777" w:rsidR="00D906AE" w:rsidRDefault="00D906AE">
            <w:pPr>
              <w:spacing w:line="138" w:lineRule="exact"/>
            </w:pPr>
          </w:p>
          <w:p w14:paraId="2FA1A8D4" w14:textId="77777777" w:rsidR="00D906AE" w:rsidRDefault="00D906AE">
            <w:pPr>
              <w:spacing w:line="138" w:lineRule="exact"/>
            </w:pPr>
            <w:r w:rsidRPr="00D906AE">
              <w:rPr>
                <w:spacing w:val="60"/>
                <w:fitText w:val="1159" w:id="40"/>
              </w:rPr>
              <w:t>国庫補</w:t>
            </w:r>
            <w:r w:rsidRPr="00D906AE">
              <w:rPr>
                <w:fitText w:val="1159" w:id="40"/>
              </w:rPr>
              <w:t>助</w:t>
            </w:r>
          </w:p>
          <w:p w14:paraId="67D69385" w14:textId="77777777" w:rsidR="00D906AE" w:rsidRDefault="00D906AE">
            <w:pPr>
              <w:spacing w:line="138" w:lineRule="exact"/>
            </w:pPr>
            <w:r>
              <w:t xml:space="preserve">　　　　　</w:t>
            </w:r>
          </w:p>
          <w:p w14:paraId="2DE65299" w14:textId="77777777" w:rsidR="00D906AE" w:rsidRDefault="00D906AE">
            <w:pPr>
              <w:spacing w:line="138" w:lineRule="exact"/>
            </w:pPr>
            <w:r>
              <w:t xml:space="preserve">金　　　</w:t>
            </w:r>
            <w:r>
              <w:rPr>
                <w:spacing w:val="-2"/>
              </w:rPr>
              <w:t xml:space="preserve"> </w:t>
            </w:r>
            <w:r>
              <w:t>額</w:t>
            </w:r>
          </w:p>
          <w:p w14:paraId="77FB8607"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51C191" w14:textId="77777777" w:rsidR="00D906AE" w:rsidRDefault="00D906AE">
            <w:pPr>
              <w:spacing w:line="138" w:lineRule="exact"/>
            </w:pPr>
          </w:p>
          <w:p w14:paraId="667B9770" w14:textId="77777777" w:rsidR="00D906AE" w:rsidRDefault="00D906AE">
            <w:pPr>
              <w:spacing w:line="138" w:lineRule="exact"/>
            </w:pPr>
            <w:r w:rsidRPr="00D906AE">
              <w:rPr>
                <w:spacing w:val="113"/>
                <w:fitText w:val="1053" w:id="41"/>
              </w:rPr>
              <w:t>設置</w:t>
            </w:r>
            <w:r w:rsidRPr="00D906AE">
              <w:rPr>
                <w:spacing w:val="1"/>
                <w:fitText w:val="1053" w:id="41"/>
              </w:rPr>
              <w:t>者</w:t>
            </w:r>
          </w:p>
          <w:p w14:paraId="2E6D93A2" w14:textId="77777777" w:rsidR="00D906AE" w:rsidRDefault="00D906AE">
            <w:pPr>
              <w:spacing w:line="138" w:lineRule="exact"/>
            </w:pPr>
            <w:r>
              <w:t xml:space="preserve">　　　　　</w:t>
            </w:r>
          </w:p>
          <w:p w14:paraId="3CC56F90" w14:textId="77777777" w:rsidR="00D906AE" w:rsidRDefault="00D906AE">
            <w:pPr>
              <w:spacing w:line="138" w:lineRule="exact"/>
            </w:pPr>
            <w:r w:rsidRPr="00D906AE">
              <w:rPr>
                <w:spacing w:val="42"/>
                <w:fitText w:val="1053" w:id="51"/>
              </w:rPr>
              <w:t>負担金</w:t>
            </w:r>
            <w:r w:rsidRPr="00D906AE">
              <w:rPr>
                <w:fitText w:val="1053" w:id="51"/>
              </w:rPr>
              <w:t>額</w:t>
            </w:r>
          </w:p>
          <w:p w14:paraId="7D55CC9D" w14:textId="77777777" w:rsidR="00D906AE" w:rsidRDefault="00D906AE"/>
        </w:tc>
        <w:tc>
          <w:tcPr>
            <w:tcW w:w="1456" w:type="dxa"/>
            <w:gridSpan w:val="3"/>
            <w:vMerge/>
            <w:tcBorders>
              <w:top w:val="nil"/>
              <w:left w:val="single" w:sz="4" w:space="0" w:color="000000"/>
              <w:bottom w:val="single" w:sz="4" w:space="0" w:color="000000"/>
              <w:right w:val="single" w:sz="4" w:space="0" w:color="000000"/>
            </w:tcBorders>
            <w:tcMar>
              <w:left w:w="49" w:type="dxa"/>
              <w:right w:w="49" w:type="dxa"/>
            </w:tcMar>
          </w:tcPr>
          <w:p w14:paraId="5F97930D" w14:textId="77777777" w:rsidR="00D906AE" w:rsidRDefault="00D906AE"/>
        </w:tc>
        <w:tc>
          <w:tcPr>
            <w:tcW w:w="1352" w:type="dxa"/>
            <w:gridSpan w:val="3"/>
            <w:vMerge/>
            <w:tcBorders>
              <w:top w:val="nil"/>
              <w:left w:val="single" w:sz="4" w:space="0" w:color="000000"/>
              <w:bottom w:val="single" w:sz="4" w:space="0" w:color="000000"/>
              <w:right w:val="single" w:sz="4" w:space="0" w:color="000000"/>
            </w:tcBorders>
            <w:tcMar>
              <w:left w:w="49" w:type="dxa"/>
              <w:right w:w="49" w:type="dxa"/>
            </w:tcMar>
          </w:tcPr>
          <w:p w14:paraId="54F148D7" w14:textId="77777777" w:rsidR="00D906AE" w:rsidRDefault="00D906AE"/>
        </w:tc>
      </w:tr>
      <w:tr w:rsidR="00000000" w14:paraId="5DC5AD34"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D4D1E3" w14:textId="77777777" w:rsidR="00D906AE" w:rsidRDefault="00D906AE">
            <w:r>
              <w:t xml:space="preserve">　　　　　</w:t>
            </w:r>
          </w:p>
          <w:p w14:paraId="5784B6FF" w14:textId="77777777" w:rsidR="00D906AE" w:rsidRDefault="00D906AE"/>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96D440F" w14:textId="77777777" w:rsidR="00D906AE" w:rsidRDefault="00D906AE">
            <w:r>
              <w:t xml:space="preserve">　　　　　　</w:t>
            </w:r>
          </w:p>
          <w:p w14:paraId="0FD8AAC0" w14:textId="77777777" w:rsidR="00D906AE" w:rsidRDefault="00D906AE"/>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61B3D2E" w14:textId="77777777" w:rsidR="00D906AE" w:rsidRDefault="00D906AE">
            <w:r>
              <w:t xml:space="preserve">　　　　</w:t>
            </w:r>
          </w:p>
          <w:p w14:paraId="5E06AE61" w14:textId="77777777" w:rsidR="00D906AE" w:rsidRDefault="00D906AE"/>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15CA092" w14:textId="77777777" w:rsidR="00D906AE" w:rsidRDefault="00D906AE">
            <w:r>
              <w:t xml:space="preserve">　　　　　　</w:t>
            </w:r>
          </w:p>
          <w:p w14:paraId="1988D902" w14:textId="77777777" w:rsidR="00D906AE" w:rsidRDefault="00D906AE"/>
        </w:tc>
        <w:tc>
          <w:tcPr>
            <w:tcW w:w="8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1F9DEA5" w14:textId="77777777" w:rsidR="00D906AE" w:rsidRDefault="00D906AE">
            <w:r>
              <w:t xml:space="preserve">　　　</w:t>
            </w:r>
          </w:p>
          <w:p w14:paraId="59DF2D44" w14:textId="77777777" w:rsidR="00D906AE" w:rsidRDefault="00D906AE"/>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1D874EC" w14:textId="77777777" w:rsidR="00D906AE" w:rsidRDefault="00D906AE">
            <w:r>
              <w:t xml:space="preserve">　</w:t>
            </w:r>
            <w:r>
              <w:rPr>
                <w:spacing w:val="-2"/>
              </w:rPr>
              <w:t xml:space="preserve"> </w:t>
            </w:r>
            <w:r>
              <w:t xml:space="preserve">　　円</w:t>
            </w:r>
          </w:p>
          <w:p w14:paraId="480A7F2A"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BD4AA5" w14:textId="77777777" w:rsidR="00D906AE" w:rsidRDefault="00D906AE">
            <w:r>
              <w:t xml:space="preserve">　　</w:t>
            </w:r>
            <w:r>
              <w:rPr>
                <w:spacing w:val="-2"/>
              </w:rPr>
              <w:t xml:space="preserve"> </w:t>
            </w:r>
            <w:r>
              <w:t xml:space="preserve">　　円</w:t>
            </w:r>
          </w:p>
          <w:p w14:paraId="59E5745B"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ADADC9" w14:textId="77777777" w:rsidR="00D906AE" w:rsidRDefault="00D906AE">
            <w:r>
              <w:t xml:space="preserve">　　　　</w:t>
            </w:r>
            <w:r>
              <w:rPr>
                <w:spacing w:val="-2"/>
              </w:rPr>
              <w:t xml:space="preserve"> </w:t>
            </w:r>
            <w:r>
              <w:t>円</w:t>
            </w:r>
          </w:p>
          <w:p w14:paraId="6BF0D2FB"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DAD4A8" w14:textId="77777777" w:rsidR="00D906AE" w:rsidRDefault="00D906AE">
            <w:r>
              <w:t xml:space="preserve">　　　　</w:t>
            </w:r>
            <w:r>
              <w:rPr>
                <w:spacing w:val="-2"/>
              </w:rPr>
              <w:t xml:space="preserve"> </w:t>
            </w:r>
            <w:r>
              <w:t>円</w:t>
            </w:r>
          </w:p>
          <w:p w14:paraId="361CF30B" w14:textId="77777777" w:rsidR="00D906AE" w:rsidRDefault="00D906AE"/>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FA4C7D0" w14:textId="77777777" w:rsidR="00D906AE" w:rsidRDefault="00D906AE"/>
          <w:p w14:paraId="3F922FBC" w14:textId="77777777" w:rsidR="00D906AE" w:rsidRDefault="00D906AE"/>
        </w:tc>
        <w:tc>
          <w:tcPr>
            <w:tcW w:w="135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63E0979" w14:textId="77777777" w:rsidR="00D906AE" w:rsidRDefault="00D906AE"/>
          <w:p w14:paraId="74FE606A" w14:textId="77777777" w:rsidR="00D906AE" w:rsidRDefault="00D906AE"/>
        </w:tc>
      </w:tr>
      <w:tr w:rsidR="00000000" w14:paraId="174D5B39"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9296E9" w14:textId="77777777" w:rsidR="00D906AE" w:rsidRDefault="00D906AE">
            <w:r w:rsidRPr="00D906AE">
              <w:rPr>
                <w:spacing w:val="327"/>
                <w:fitText w:val="1053" w:id="52"/>
              </w:rPr>
              <w:t>小</w:t>
            </w:r>
            <w:r w:rsidRPr="00D906AE">
              <w:rPr>
                <w:fitText w:val="1053" w:id="52"/>
              </w:rPr>
              <w:t>計</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29B41527" w14:textId="77777777" w:rsidR="00D906AE" w:rsidRDefault="00D906AE"/>
        </w:tc>
        <w:tc>
          <w:tcPr>
            <w:tcW w:w="1040" w:type="dxa"/>
            <w:tcBorders>
              <w:top w:val="single" w:sz="4" w:space="0" w:color="000000"/>
              <w:left w:val="nil"/>
              <w:bottom w:val="single" w:sz="4" w:space="0" w:color="000000"/>
              <w:right w:val="nil"/>
            </w:tcBorders>
            <w:tcMar>
              <w:left w:w="49" w:type="dxa"/>
              <w:right w:w="49" w:type="dxa"/>
            </w:tcMar>
          </w:tcPr>
          <w:p w14:paraId="7C9C4EF5"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138E0C63" w14:textId="77777777" w:rsidR="00D906AE" w:rsidRDefault="00D906AE"/>
        </w:tc>
        <w:tc>
          <w:tcPr>
            <w:tcW w:w="208" w:type="dxa"/>
            <w:tcBorders>
              <w:top w:val="single" w:sz="4" w:space="0" w:color="000000"/>
              <w:left w:val="single" w:sz="4" w:space="0" w:color="000000"/>
              <w:bottom w:val="single" w:sz="4" w:space="0" w:color="000000"/>
              <w:right w:val="nil"/>
            </w:tcBorders>
            <w:tcMar>
              <w:left w:w="49" w:type="dxa"/>
              <w:right w:w="49" w:type="dxa"/>
            </w:tcMar>
          </w:tcPr>
          <w:p w14:paraId="4B7DDD59" w14:textId="77777777" w:rsidR="00D906AE" w:rsidRDefault="00D906AE"/>
        </w:tc>
        <w:tc>
          <w:tcPr>
            <w:tcW w:w="624" w:type="dxa"/>
            <w:tcBorders>
              <w:top w:val="single" w:sz="4" w:space="0" w:color="000000"/>
              <w:left w:val="nil"/>
              <w:bottom w:val="single" w:sz="4" w:space="0" w:color="000000"/>
              <w:right w:val="nil"/>
            </w:tcBorders>
            <w:tcMar>
              <w:left w:w="49" w:type="dxa"/>
              <w:right w:w="49" w:type="dxa"/>
            </w:tcMar>
          </w:tcPr>
          <w:p w14:paraId="36A17FB1"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6CAC7367" w14:textId="77777777" w:rsidR="00D906AE" w:rsidRDefault="00D906AE"/>
        </w:tc>
        <w:tc>
          <w:tcPr>
            <w:tcW w:w="208" w:type="dxa"/>
            <w:tcBorders>
              <w:top w:val="single" w:sz="4" w:space="0" w:color="000000"/>
              <w:left w:val="single" w:sz="4" w:space="0" w:color="000000"/>
              <w:bottom w:val="single" w:sz="4" w:space="0" w:color="000000"/>
              <w:right w:val="nil"/>
            </w:tcBorders>
            <w:tcMar>
              <w:left w:w="49" w:type="dxa"/>
              <w:right w:w="49" w:type="dxa"/>
            </w:tcMar>
          </w:tcPr>
          <w:p w14:paraId="2ED428E9" w14:textId="77777777" w:rsidR="00D906AE" w:rsidRDefault="00D906AE"/>
        </w:tc>
        <w:tc>
          <w:tcPr>
            <w:tcW w:w="1040" w:type="dxa"/>
            <w:tcBorders>
              <w:top w:val="single" w:sz="4" w:space="0" w:color="000000"/>
              <w:left w:val="nil"/>
              <w:bottom w:val="single" w:sz="4" w:space="0" w:color="000000"/>
              <w:right w:val="nil"/>
            </w:tcBorders>
            <w:tcMar>
              <w:left w:w="49" w:type="dxa"/>
              <w:right w:w="49" w:type="dxa"/>
            </w:tcMar>
          </w:tcPr>
          <w:p w14:paraId="1C323B1A"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4E1220B9" w14:textId="77777777" w:rsidR="00D906AE" w:rsidRDefault="00D906AE"/>
        </w:tc>
        <w:tc>
          <w:tcPr>
            <w:tcW w:w="208" w:type="dxa"/>
            <w:tcBorders>
              <w:top w:val="single" w:sz="4" w:space="0" w:color="000000"/>
              <w:left w:val="single" w:sz="4" w:space="0" w:color="000000"/>
              <w:bottom w:val="single" w:sz="4" w:space="0" w:color="000000"/>
              <w:right w:val="nil"/>
            </w:tcBorders>
            <w:tcMar>
              <w:left w:w="49" w:type="dxa"/>
              <w:right w:w="49" w:type="dxa"/>
            </w:tcMar>
          </w:tcPr>
          <w:p w14:paraId="287E2F9A" w14:textId="77777777" w:rsidR="00D906AE" w:rsidRDefault="00D906AE"/>
        </w:tc>
        <w:tc>
          <w:tcPr>
            <w:tcW w:w="416" w:type="dxa"/>
            <w:tcBorders>
              <w:top w:val="single" w:sz="4" w:space="0" w:color="000000"/>
              <w:left w:val="nil"/>
              <w:bottom w:val="single" w:sz="4" w:space="0" w:color="000000"/>
              <w:right w:val="nil"/>
            </w:tcBorders>
            <w:tcMar>
              <w:left w:w="49" w:type="dxa"/>
              <w:right w:w="49" w:type="dxa"/>
            </w:tcMar>
          </w:tcPr>
          <w:p w14:paraId="0BF4EAFC"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4DE77653" w14:textId="77777777" w:rsidR="00D906AE" w:rsidRDefault="00D906AE"/>
        </w:tc>
        <w:tc>
          <w:tcPr>
            <w:tcW w:w="208" w:type="dxa"/>
            <w:tcBorders>
              <w:top w:val="single" w:sz="4" w:space="0" w:color="000000"/>
              <w:left w:val="single" w:sz="4" w:space="0" w:color="000000"/>
              <w:bottom w:val="single" w:sz="4" w:space="0" w:color="000000"/>
              <w:right w:val="nil"/>
            </w:tcBorders>
            <w:tcMar>
              <w:left w:w="49" w:type="dxa"/>
              <w:right w:w="49" w:type="dxa"/>
            </w:tcMar>
          </w:tcPr>
          <w:p w14:paraId="43B33182" w14:textId="77777777" w:rsidR="00D906AE" w:rsidRDefault="00D906AE"/>
        </w:tc>
        <w:tc>
          <w:tcPr>
            <w:tcW w:w="624" w:type="dxa"/>
            <w:tcBorders>
              <w:top w:val="single" w:sz="4" w:space="0" w:color="000000"/>
              <w:left w:val="nil"/>
              <w:bottom w:val="single" w:sz="4" w:space="0" w:color="000000"/>
              <w:right w:val="nil"/>
            </w:tcBorders>
            <w:tcMar>
              <w:left w:w="49" w:type="dxa"/>
              <w:right w:w="49" w:type="dxa"/>
            </w:tcMar>
          </w:tcPr>
          <w:p w14:paraId="4C7F1C85"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4376016B"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213D51" w14:textId="77777777" w:rsidR="00D906AE" w:rsidRDefault="00D906AE">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39FEEE" w14:textId="77777777" w:rsidR="00D906AE" w:rsidRDefault="00D906AE">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F5B446" w14:textId="77777777" w:rsidR="00D906AE" w:rsidRDefault="00D906AE">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1711A3AB" w14:textId="77777777" w:rsidR="00D906AE" w:rsidRDefault="00D906AE"/>
        </w:tc>
        <w:tc>
          <w:tcPr>
            <w:tcW w:w="1040" w:type="dxa"/>
            <w:tcBorders>
              <w:top w:val="single" w:sz="4" w:space="0" w:color="000000"/>
              <w:left w:val="nil"/>
              <w:bottom w:val="single" w:sz="4" w:space="0" w:color="000000"/>
              <w:right w:val="nil"/>
            </w:tcBorders>
            <w:tcMar>
              <w:left w:w="49" w:type="dxa"/>
              <w:right w:w="49" w:type="dxa"/>
            </w:tcMar>
          </w:tcPr>
          <w:p w14:paraId="1AC0A07A"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6AD93B7D" w14:textId="77777777" w:rsidR="00D906AE" w:rsidRDefault="00D906AE"/>
        </w:tc>
        <w:tc>
          <w:tcPr>
            <w:tcW w:w="208" w:type="dxa"/>
            <w:tcBorders>
              <w:top w:val="single" w:sz="4" w:space="0" w:color="000000"/>
              <w:left w:val="single" w:sz="4" w:space="0" w:color="000000"/>
              <w:bottom w:val="single" w:sz="4" w:space="0" w:color="000000"/>
              <w:right w:val="nil"/>
            </w:tcBorders>
            <w:tcMar>
              <w:left w:w="49" w:type="dxa"/>
              <w:right w:w="49" w:type="dxa"/>
            </w:tcMar>
          </w:tcPr>
          <w:p w14:paraId="2ACC1C14" w14:textId="77777777" w:rsidR="00D906AE" w:rsidRDefault="00D906AE"/>
        </w:tc>
        <w:tc>
          <w:tcPr>
            <w:tcW w:w="936" w:type="dxa"/>
            <w:tcBorders>
              <w:top w:val="single" w:sz="4" w:space="0" w:color="000000"/>
              <w:left w:val="nil"/>
              <w:bottom w:val="single" w:sz="4" w:space="0" w:color="000000"/>
              <w:right w:val="nil"/>
            </w:tcBorders>
            <w:tcMar>
              <w:left w:w="49" w:type="dxa"/>
              <w:right w:w="49" w:type="dxa"/>
            </w:tcMar>
          </w:tcPr>
          <w:p w14:paraId="735DF3DE"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76618C39" w14:textId="77777777" w:rsidR="00D906AE" w:rsidRDefault="00D906AE"/>
        </w:tc>
      </w:tr>
      <w:tr w:rsidR="00000000" w14:paraId="0794E524"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B15E92" w14:textId="77777777" w:rsidR="00D906AE" w:rsidRDefault="00D906AE"/>
          <w:p w14:paraId="6885B7BE" w14:textId="77777777" w:rsidR="00D906AE" w:rsidRDefault="00D906AE"/>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CE6D068" w14:textId="77777777" w:rsidR="00D906AE" w:rsidRDefault="00D906AE"/>
          <w:p w14:paraId="6DD6248F" w14:textId="77777777" w:rsidR="00D906AE" w:rsidRDefault="00D906AE"/>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B4568AD" w14:textId="77777777" w:rsidR="00D906AE" w:rsidRDefault="00D906AE"/>
          <w:p w14:paraId="40CD8FE3" w14:textId="77777777" w:rsidR="00D906AE" w:rsidRDefault="00D906AE"/>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915C58B" w14:textId="77777777" w:rsidR="00D906AE" w:rsidRDefault="00D906AE"/>
          <w:p w14:paraId="43482350" w14:textId="77777777" w:rsidR="00D906AE" w:rsidRDefault="00D906AE"/>
        </w:tc>
        <w:tc>
          <w:tcPr>
            <w:tcW w:w="8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17F8848" w14:textId="77777777" w:rsidR="00D906AE" w:rsidRDefault="00D906AE"/>
          <w:p w14:paraId="549C124A" w14:textId="77777777" w:rsidR="00D906AE" w:rsidRDefault="00D906AE"/>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2767C73" w14:textId="77777777" w:rsidR="00D906AE" w:rsidRDefault="00D906AE"/>
          <w:p w14:paraId="1690F9E8"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D0009D" w14:textId="77777777" w:rsidR="00D906AE" w:rsidRDefault="00D906AE"/>
          <w:p w14:paraId="10B474E2"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F4C084" w14:textId="77777777" w:rsidR="00D906AE" w:rsidRDefault="00D906AE"/>
          <w:p w14:paraId="498A6D8E"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99C61D" w14:textId="77777777" w:rsidR="00D906AE" w:rsidRDefault="00D906AE"/>
          <w:p w14:paraId="4C522518" w14:textId="77777777" w:rsidR="00D906AE" w:rsidRDefault="00D906AE"/>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665EC67" w14:textId="77777777" w:rsidR="00D906AE" w:rsidRDefault="00D906AE"/>
          <w:p w14:paraId="0F2AE75D" w14:textId="77777777" w:rsidR="00D906AE" w:rsidRDefault="00D906AE"/>
        </w:tc>
        <w:tc>
          <w:tcPr>
            <w:tcW w:w="135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BFA9A3F" w14:textId="77777777" w:rsidR="00D906AE" w:rsidRDefault="00D906AE"/>
          <w:p w14:paraId="57FC5D52" w14:textId="77777777" w:rsidR="00D906AE" w:rsidRDefault="00D906AE"/>
        </w:tc>
      </w:tr>
      <w:tr w:rsidR="00000000" w14:paraId="58FC0A02"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273B17" w14:textId="77777777" w:rsidR="00D906AE" w:rsidRDefault="00D906AE">
            <w:r w:rsidRPr="00D906AE">
              <w:rPr>
                <w:spacing w:val="327"/>
                <w:fitText w:val="1053" w:id="53"/>
              </w:rPr>
              <w:t>小</w:t>
            </w:r>
            <w:r w:rsidRPr="00D906AE">
              <w:rPr>
                <w:fitText w:val="1053" w:id="53"/>
              </w:rPr>
              <w:t>計</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5A12D737" w14:textId="77777777" w:rsidR="00D906AE" w:rsidRDefault="00D906AE"/>
        </w:tc>
        <w:tc>
          <w:tcPr>
            <w:tcW w:w="1040" w:type="dxa"/>
            <w:tcBorders>
              <w:top w:val="single" w:sz="4" w:space="0" w:color="000000"/>
              <w:left w:val="nil"/>
              <w:bottom w:val="single" w:sz="4" w:space="0" w:color="000000"/>
              <w:right w:val="nil"/>
            </w:tcBorders>
            <w:tcMar>
              <w:left w:w="49" w:type="dxa"/>
              <w:right w:w="49" w:type="dxa"/>
            </w:tcMar>
          </w:tcPr>
          <w:p w14:paraId="1FD74E8C"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21ED041D" w14:textId="77777777" w:rsidR="00D906AE" w:rsidRDefault="00D906AE"/>
        </w:tc>
        <w:tc>
          <w:tcPr>
            <w:tcW w:w="208" w:type="dxa"/>
            <w:tcBorders>
              <w:top w:val="single" w:sz="4" w:space="0" w:color="000000"/>
              <w:left w:val="single" w:sz="4" w:space="0" w:color="000000"/>
              <w:bottom w:val="single" w:sz="4" w:space="0" w:color="000000"/>
              <w:right w:val="nil"/>
            </w:tcBorders>
            <w:tcMar>
              <w:left w:w="49" w:type="dxa"/>
              <w:right w:w="49" w:type="dxa"/>
            </w:tcMar>
          </w:tcPr>
          <w:p w14:paraId="1CC3894E" w14:textId="77777777" w:rsidR="00D906AE" w:rsidRDefault="00D906AE"/>
        </w:tc>
        <w:tc>
          <w:tcPr>
            <w:tcW w:w="624" w:type="dxa"/>
            <w:tcBorders>
              <w:top w:val="single" w:sz="4" w:space="0" w:color="000000"/>
              <w:left w:val="nil"/>
              <w:bottom w:val="single" w:sz="4" w:space="0" w:color="000000"/>
              <w:right w:val="nil"/>
            </w:tcBorders>
            <w:tcMar>
              <w:left w:w="49" w:type="dxa"/>
              <w:right w:w="49" w:type="dxa"/>
            </w:tcMar>
          </w:tcPr>
          <w:p w14:paraId="147734BA"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3C2E90AC" w14:textId="77777777" w:rsidR="00D906AE" w:rsidRDefault="00D906AE"/>
        </w:tc>
        <w:tc>
          <w:tcPr>
            <w:tcW w:w="208" w:type="dxa"/>
            <w:tcBorders>
              <w:top w:val="single" w:sz="4" w:space="0" w:color="000000"/>
              <w:left w:val="single" w:sz="4" w:space="0" w:color="000000"/>
              <w:bottom w:val="single" w:sz="4" w:space="0" w:color="000000"/>
              <w:right w:val="nil"/>
            </w:tcBorders>
            <w:tcMar>
              <w:left w:w="49" w:type="dxa"/>
              <w:right w:w="49" w:type="dxa"/>
            </w:tcMar>
          </w:tcPr>
          <w:p w14:paraId="6170ECCD" w14:textId="77777777" w:rsidR="00D906AE" w:rsidRDefault="00D906AE"/>
        </w:tc>
        <w:tc>
          <w:tcPr>
            <w:tcW w:w="1040" w:type="dxa"/>
            <w:tcBorders>
              <w:top w:val="single" w:sz="4" w:space="0" w:color="000000"/>
              <w:left w:val="nil"/>
              <w:bottom w:val="single" w:sz="4" w:space="0" w:color="000000"/>
              <w:right w:val="nil"/>
            </w:tcBorders>
            <w:tcMar>
              <w:left w:w="49" w:type="dxa"/>
              <w:right w:w="49" w:type="dxa"/>
            </w:tcMar>
          </w:tcPr>
          <w:p w14:paraId="443957E7"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66EE142E" w14:textId="77777777" w:rsidR="00D906AE" w:rsidRDefault="00D906AE"/>
        </w:tc>
        <w:tc>
          <w:tcPr>
            <w:tcW w:w="208" w:type="dxa"/>
            <w:tcBorders>
              <w:top w:val="single" w:sz="4" w:space="0" w:color="000000"/>
              <w:left w:val="single" w:sz="4" w:space="0" w:color="000000"/>
              <w:bottom w:val="single" w:sz="4" w:space="0" w:color="000000"/>
              <w:right w:val="nil"/>
            </w:tcBorders>
            <w:tcMar>
              <w:left w:w="49" w:type="dxa"/>
              <w:right w:w="49" w:type="dxa"/>
            </w:tcMar>
          </w:tcPr>
          <w:p w14:paraId="56890BB1" w14:textId="77777777" w:rsidR="00D906AE" w:rsidRDefault="00D906AE"/>
        </w:tc>
        <w:tc>
          <w:tcPr>
            <w:tcW w:w="416" w:type="dxa"/>
            <w:tcBorders>
              <w:top w:val="single" w:sz="4" w:space="0" w:color="000000"/>
              <w:left w:val="nil"/>
              <w:bottom w:val="single" w:sz="4" w:space="0" w:color="000000"/>
              <w:right w:val="nil"/>
            </w:tcBorders>
            <w:tcMar>
              <w:left w:w="49" w:type="dxa"/>
              <w:right w:w="49" w:type="dxa"/>
            </w:tcMar>
          </w:tcPr>
          <w:p w14:paraId="62925D1D"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240B1D3E" w14:textId="77777777" w:rsidR="00D906AE" w:rsidRDefault="00D906AE"/>
        </w:tc>
        <w:tc>
          <w:tcPr>
            <w:tcW w:w="208" w:type="dxa"/>
            <w:tcBorders>
              <w:top w:val="single" w:sz="4" w:space="0" w:color="000000"/>
              <w:left w:val="single" w:sz="4" w:space="0" w:color="000000"/>
              <w:bottom w:val="single" w:sz="4" w:space="0" w:color="000000"/>
              <w:right w:val="nil"/>
            </w:tcBorders>
            <w:tcMar>
              <w:left w:w="49" w:type="dxa"/>
              <w:right w:w="49" w:type="dxa"/>
            </w:tcMar>
          </w:tcPr>
          <w:p w14:paraId="596DA917" w14:textId="77777777" w:rsidR="00D906AE" w:rsidRDefault="00D906AE"/>
        </w:tc>
        <w:tc>
          <w:tcPr>
            <w:tcW w:w="624" w:type="dxa"/>
            <w:tcBorders>
              <w:top w:val="single" w:sz="4" w:space="0" w:color="000000"/>
              <w:left w:val="nil"/>
              <w:bottom w:val="single" w:sz="4" w:space="0" w:color="000000"/>
              <w:right w:val="nil"/>
            </w:tcBorders>
            <w:tcMar>
              <w:left w:w="49" w:type="dxa"/>
              <w:right w:w="49" w:type="dxa"/>
            </w:tcMar>
          </w:tcPr>
          <w:p w14:paraId="5EFCC1D4"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21A4C021"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6B6ADC" w14:textId="77777777" w:rsidR="00D906AE" w:rsidRDefault="00D906AE">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EF4E97" w14:textId="77777777" w:rsidR="00D906AE" w:rsidRDefault="00D906AE">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A6DA70" w14:textId="77777777" w:rsidR="00D906AE" w:rsidRDefault="00D906AE">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4A16BD86" w14:textId="77777777" w:rsidR="00D906AE" w:rsidRDefault="00D906AE"/>
        </w:tc>
        <w:tc>
          <w:tcPr>
            <w:tcW w:w="1040" w:type="dxa"/>
            <w:tcBorders>
              <w:top w:val="single" w:sz="4" w:space="0" w:color="000000"/>
              <w:left w:val="nil"/>
              <w:bottom w:val="single" w:sz="4" w:space="0" w:color="000000"/>
              <w:right w:val="nil"/>
            </w:tcBorders>
            <w:tcMar>
              <w:left w:w="49" w:type="dxa"/>
              <w:right w:w="49" w:type="dxa"/>
            </w:tcMar>
          </w:tcPr>
          <w:p w14:paraId="6571986A"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51F11970" w14:textId="77777777" w:rsidR="00D906AE" w:rsidRDefault="00D906AE"/>
        </w:tc>
        <w:tc>
          <w:tcPr>
            <w:tcW w:w="208" w:type="dxa"/>
            <w:tcBorders>
              <w:top w:val="single" w:sz="4" w:space="0" w:color="000000"/>
              <w:left w:val="single" w:sz="4" w:space="0" w:color="000000"/>
              <w:bottom w:val="single" w:sz="4" w:space="0" w:color="000000"/>
              <w:right w:val="nil"/>
            </w:tcBorders>
            <w:tcMar>
              <w:left w:w="49" w:type="dxa"/>
              <w:right w:w="49" w:type="dxa"/>
            </w:tcMar>
          </w:tcPr>
          <w:p w14:paraId="2969ABFD" w14:textId="77777777" w:rsidR="00D906AE" w:rsidRDefault="00D906AE"/>
        </w:tc>
        <w:tc>
          <w:tcPr>
            <w:tcW w:w="936" w:type="dxa"/>
            <w:tcBorders>
              <w:top w:val="single" w:sz="4" w:space="0" w:color="000000"/>
              <w:left w:val="nil"/>
              <w:bottom w:val="single" w:sz="4" w:space="0" w:color="000000"/>
              <w:right w:val="nil"/>
            </w:tcBorders>
            <w:tcMar>
              <w:left w:w="49" w:type="dxa"/>
              <w:right w:w="49" w:type="dxa"/>
            </w:tcMar>
          </w:tcPr>
          <w:p w14:paraId="55F7DBA1"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20B19DB6" w14:textId="77777777" w:rsidR="00D906AE" w:rsidRDefault="00D906AE"/>
        </w:tc>
      </w:tr>
      <w:tr w:rsidR="00000000" w14:paraId="104C280A"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18E616" w14:textId="77777777" w:rsidR="00D906AE" w:rsidRDefault="00D906AE">
            <w:r>
              <w:t xml:space="preserve">　</w:t>
            </w:r>
            <w:r w:rsidRPr="00D906AE">
              <w:rPr>
                <w:spacing w:val="215"/>
                <w:fitText w:val="632" w:id="54"/>
              </w:rPr>
              <w:t>計</w:t>
            </w:r>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4E3FC165" w14:textId="77777777" w:rsidR="00D906AE" w:rsidRDefault="00D906AE"/>
        </w:tc>
        <w:tc>
          <w:tcPr>
            <w:tcW w:w="1040" w:type="dxa"/>
            <w:tcBorders>
              <w:top w:val="single" w:sz="4" w:space="0" w:color="000000"/>
              <w:left w:val="nil"/>
              <w:bottom w:val="single" w:sz="4" w:space="0" w:color="000000"/>
              <w:right w:val="nil"/>
            </w:tcBorders>
            <w:tcMar>
              <w:left w:w="49" w:type="dxa"/>
              <w:right w:w="49" w:type="dxa"/>
            </w:tcMar>
          </w:tcPr>
          <w:p w14:paraId="7EEB0CA4"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1A50DE53" w14:textId="77777777" w:rsidR="00D906AE" w:rsidRDefault="00D906AE"/>
        </w:tc>
        <w:tc>
          <w:tcPr>
            <w:tcW w:w="208" w:type="dxa"/>
            <w:tcBorders>
              <w:top w:val="single" w:sz="4" w:space="0" w:color="000000"/>
              <w:left w:val="single" w:sz="4" w:space="0" w:color="000000"/>
              <w:bottom w:val="single" w:sz="4" w:space="0" w:color="000000"/>
              <w:right w:val="nil"/>
            </w:tcBorders>
            <w:tcMar>
              <w:left w:w="49" w:type="dxa"/>
              <w:right w:w="49" w:type="dxa"/>
            </w:tcMar>
          </w:tcPr>
          <w:p w14:paraId="2B6DDB9D" w14:textId="77777777" w:rsidR="00D906AE" w:rsidRDefault="00D906AE"/>
        </w:tc>
        <w:tc>
          <w:tcPr>
            <w:tcW w:w="624" w:type="dxa"/>
            <w:tcBorders>
              <w:top w:val="single" w:sz="4" w:space="0" w:color="000000"/>
              <w:left w:val="nil"/>
              <w:bottom w:val="single" w:sz="4" w:space="0" w:color="000000"/>
              <w:right w:val="nil"/>
            </w:tcBorders>
            <w:tcMar>
              <w:left w:w="49" w:type="dxa"/>
              <w:right w:w="49" w:type="dxa"/>
            </w:tcMar>
          </w:tcPr>
          <w:p w14:paraId="308ED820"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7305FF0A" w14:textId="77777777" w:rsidR="00D906AE" w:rsidRDefault="00D906AE"/>
        </w:tc>
        <w:tc>
          <w:tcPr>
            <w:tcW w:w="208" w:type="dxa"/>
            <w:tcBorders>
              <w:top w:val="single" w:sz="4" w:space="0" w:color="000000"/>
              <w:left w:val="single" w:sz="4" w:space="0" w:color="000000"/>
              <w:bottom w:val="single" w:sz="4" w:space="0" w:color="000000"/>
              <w:right w:val="nil"/>
            </w:tcBorders>
            <w:tcMar>
              <w:left w:w="49" w:type="dxa"/>
              <w:right w:w="49" w:type="dxa"/>
            </w:tcMar>
          </w:tcPr>
          <w:p w14:paraId="48162469" w14:textId="77777777" w:rsidR="00D906AE" w:rsidRDefault="00D906AE"/>
        </w:tc>
        <w:tc>
          <w:tcPr>
            <w:tcW w:w="1040" w:type="dxa"/>
            <w:tcBorders>
              <w:top w:val="single" w:sz="4" w:space="0" w:color="000000"/>
              <w:left w:val="nil"/>
              <w:bottom w:val="single" w:sz="4" w:space="0" w:color="000000"/>
              <w:right w:val="nil"/>
            </w:tcBorders>
            <w:tcMar>
              <w:left w:w="49" w:type="dxa"/>
              <w:right w:w="49" w:type="dxa"/>
            </w:tcMar>
          </w:tcPr>
          <w:p w14:paraId="147F9AB3"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7E5E9499" w14:textId="77777777" w:rsidR="00D906AE" w:rsidRDefault="00D906AE"/>
        </w:tc>
        <w:tc>
          <w:tcPr>
            <w:tcW w:w="208" w:type="dxa"/>
            <w:tcBorders>
              <w:top w:val="single" w:sz="4" w:space="0" w:color="000000"/>
              <w:left w:val="single" w:sz="4" w:space="0" w:color="000000"/>
              <w:bottom w:val="single" w:sz="4" w:space="0" w:color="000000"/>
              <w:right w:val="nil"/>
            </w:tcBorders>
            <w:tcMar>
              <w:left w:w="49" w:type="dxa"/>
              <w:right w:w="49" w:type="dxa"/>
            </w:tcMar>
          </w:tcPr>
          <w:p w14:paraId="0D77AE0B" w14:textId="77777777" w:rsidR="00D906AE" w:rsidRDefault="00D906AE"/>
        </w:tc>
        <w:tc>
          <w:tcPr>
            <w:tcW w:w="416" w:type="dxa"/>
            <w:tcBorders>
              <w:top w:val="single" w:sz="4" w:space="0" w:color="000000"/>
              <w:left w:val="nil"/>
              <w:bottom w:val="single" w:sz="4" w:space="0" w:color="000000"/>
              <w:right w:val="nil"/>
            </w:tcBorders>
            <w:tcMar>
              <w:left w:w="49" w:type="dxa"/>
              <w:right w:w="49" w:type="dxa"/>
            </w:tcMar>
          </w:tcPr>
          <w:p w14:paraId="435C843C"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4F49BA07" w14:textId="77777777" w:rsidR="00D906AE" w:rsidRDefault="00D906AE"/>
        </w:tc>
        <w:tc>
          <w:tcPr>
            <w:tcW w:w="208" w:type="dxa"/>
            <w:tcBorders>
              <w:top w:val="single" w:sz="4" w:space="0" w:color="000000"/>
              <w:left w:val="single" w:sz="4" w:space="0" w:color="000000"/>
              <w:bottom w:val="single" w:sz="4" w:space="0" w:color="000000"/>
              <w:right w:val="nil"/>
            </w:tcBorders>
            <w:tcMar>
              <w:left w:w="49" w:type="dxa"/>
              <w:right w:w="49" w:type="dxa"/>
            </w:tcMar>
          </w:tcPr>
          <w:p w14:paraId="5A727C47" w14:textId="77777777" w:rsidR="00D906AE" w:rsidRDefault="00D906AE"/>
        </w:tc>
        <w:tc>
          <w:tcPr>
            <w:tcW w:w="624" w:type="dxa"/>
            <w:tcBorders>
              <w:top w:val="single" w:sz="4" w:space="0" w:color="000000"/>
              <w:left w:val="nil"/>
              <w:bottom w:val="single" w:sz="4" w:space="0" w:color="000000"/>
              <w:right w:val="nil"/>
            </w:tcBorders>
            <w:tcMar>
              <w:left w:w="49" w:type="dxa"/>
              <w:right w:w="49" w:type="dxa"/>
            </w:tcMar>
          </w:tcPr>
          <w:p w14:paraId="7516928C"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7E00EE21"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BC7023" w14:textId="77777777" w:rsidR="00D906AE" w:rsidRDefault="00D906AE">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26A3D7" w14:textId="77777777" w:rsidR="00D906AE" w:rsidRDefault="00D906AE">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6840A2" w14:textId="77777777" w:rsidR="00D906AE" w:rsidRDefault="00D906AE">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17842BF2" w14:textId="77777777" w:rsidR="00D906AE" w:rsidRDefault="00D906AE"/>
        </w:tc>
        <w:tc>
          <w:tcPr>
            <w:tcW w:w="1040" w:type="dxa"/>
            <w:tcBorders>
              <w:top w:val="single" w:sz="4" w:space="0" w:color="000000"/>
              <w:left w:val="nil"/>
              <w:bottom w:val="single" w:sz="4" w:space="0" w:color="000000"/>
              <w:right w:val="nil"/>
            </w:tcBorders>
            <w:tcMar>
              <w:left w:w="49" w:type="dxa"/>
              <w:right w:w="49" w:type="dxa"/>
            </w:tcMar>
          </w:tcPr>
          <w:p w14:paraId="44969305"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5F92FD52" w14:textId="77777777" w:rsidR="00D906AE" w:rsidRDefault="00D906AE"/>
        </w:tc>
        <w:tc>
          <w:tcPr>
            <w:tcW w:w="208" w:type="dxa"/>
            <w:tcBorders>
              <w:top w:val="single" w:sz="4" w:space="0" w:color="000000"/>
              <w:left w:val="single" w:sz="4" w:space="0" w:color="000000"/>
              <w:bottom w:val="single" w:sz="4" w:space="0" w:color="000000"/>
              <w:right w:val="nil"/>
            </w:tcBorders>
            <w:tcMar>
              <w:left w:w="49" w:type="dxa"/>
              <w:right w:w="49" w:type="dxa"/>
            </w:tcMar>
          </w:tcPr>
          <w:p w14:paraId="250D147F" w14:textId="77777777" w:rsidR="00D906AE" w:rsidRDefault="00D906AE"/>
        </w:tc>
        <w:tc>
          <w:tcPr>
            <w:tcW w:w="936" w:type="dxa"/>
            <w:tcBorders>
              <w:top w:val="single" w:sz="4" w:space="0" w:color="000000"/>
              <w:left w:val="nil"/>
              <w:bottom w:val="single" w:sz="4" w:space="0" w:color="000000"/>
              <w:right w:val="nil"/>
            </w:tcBorders>
            <w:tcMar>
              <w:left w:w="49" w:type="dxa"/>
              <w:right w:w="49" w:type="dxa"/>
            </w:tcMar>
          </w:tcPr>
          <w:p w14:paraId="01D82096" w14:textId="77777777" w:rsidR="00D906AE" w:rsidRDefault="00D906AE"/>
        </w:tc>
        <w:tc>
          <w:tcPr>
            <w:tcW w:w="208" w:type="dxa"/>
            <w:tcBorders>
              <w:top w:val="single" w:sz="4" w:space="0" w:color="000000"/>
              <w:left w:val="nil"/>
              <w:bottom w:val="single" w:sz="4" w:space="0" w:color="000000"/>
              <w:right w:val="single" w:sz="4" w:space="0" w:color="000000"/>
            </w:tcBorders>
            <w:tcMar>
              <w:left w:w="49" w:type="dxa"/>
              <w:right w:w="49" w:type="dxa"/>
            </w:tcMar>
          </w:tcPr>
          <w:p w14:paraId="5B66C2CD" w14:textId="77777777" w:rsidR="00D906AE" w:rsidRDefault="00D906AE"/>
        </w:tc>
      </w:tr>
    </w:tbl>
    <w:p w14:paraId="54A8D1E3" w14:textId="77777777" w:rsidR="00D906AE" w:rsidRDefault="00D906AE"/>
    <w:p w14:paraId="6B88CB87" w14:textId="77777777" w:rsidR="00D906AE" w:rsidRDefault="00D906AE"/>
    <w:p w14:paraId="79F4E09E" w14:textId="77777777" w:rsidR="00D906AE" w:rsidRDefault="00D906AE">
      <w:r>
        <w:t>（注）１　この明細表は，学校別に作成する。</w:t>
      </w:r>
    </w:p>
    <w:p w14:paraId="425A00DD" w14:textId="77777777" w:rsidR="00D906AE" w:rsidRDefault="00D906AE">
      <w:r>
        <w:t xml:space="preserve">　　　２　「学校（施設）名法人名」欄は，「明細表（その１）」の（注）２に準ずる。</w:t>
      </w:r>
    </w:p>
    <w:p w14:paraId="11DFF4AE" w14:textId="77777777" w:rsidR="00D906AE" w:rsidRDefault="00D906AE">
      <w:r>
        <w:t xml:space="preserve">　　　３　「設備の種類」欄は，基準設備，普通科等産業教育設備，普通科等家庭科，専攻科，産業教育共同利用施設又は農業経営者育成高等学校　　　　拡充整備業教育の別を記入する。</w:t>
      </w:r>
    </w:p>
    <w:p w14:paraId="57BA7B3F" w14:textId="77777777" w:rsidR="00D906AE" w:rsidRDefault="00D906AE">
      <w:r>
        <w:t xml:space="preserve">　　　４　「更新される設備」の各欄は，平成６年度以降における高等学校産業教育設備台帳及びその他事業の管理簿のそれぞれの該当欄から転記　　　　する。</w:t>
      </w:r>
    </w:p>
    <w:p w14:paraId="2816F708" w14:textId="77777777" w:rsidR="00D906AE" w:rsidRDefault="00D906AE">
      <w:r>
        <w:t xml:space="preserve">　　　５　「国庫補助金額」欄は，「金額」に対する補助金額を，「設置者負担金額」欄は「金額」に対する設置者負担金額をそれぞれ記入する。</w:t>
      </w:r>
    </w:p>
    <w:p w14:paraId="140FAAE7" w14:textId="77777777" w:rsidR="00D906AE" w:rsidRDefault="00D906AE">
      <w:r>
        <w:t xml:space="preserve">　　　６　「納入（検収）年月日」及び「支払（予定）年月日」欄は，「明細表（その１）」の（注）７に準ずる。</w:t>
      </w:r>
    </w:p>
    <w:p w14:paraId="381C0DDA" w14:textId="77777777" w:rsidR="00D906AE" w:rsidRDefault="00D906AE">
      <w:r>
        <w:rPr>
          <w:spacing w:val="-2"/>
        </w:rPr>
        <w:t xml:space="preserve">      </w:t>
      </w:r>
      <w:r>
        <w:t>７　添付資料については，「明細表（その１）」の（注）８に準ずる。</w:t>
      </w:r>
    </w:p>
    <w:p w14:paraId="274C24EF" w14:textId="77777777" w:rsidR="00D906AE" w:rsidRDefault="00D906AE">
      <w:r>
        <w:rPr>
          <w:color w:val="auto"/>
        </w:rPr>
        <w:br w:type="page"/>
      </w:r>
      <w:r>
        <w:lastRenderedPageBreak/>
        <w:t xml:space="preserve">　　明細表（その４）</w:t>
      </w:r>
    </w:p>
    <w:p w14:paraId="2F31BC44" w14:textId="77777777" w:rsidR="00D906AE" w:rsidRDefault="00D906AE"/>
    <w:tbl>
      <w:tblPr>
        <w:tblW w:w="0" w:type="auto"/>
        <w:tblInd w:w="205" w:type="dxa"/>
        <w:tblLayout w:type="fixed"/>
        <w:tblCellMar>
          <w:left w:w="0" w:type="dxa"/>
          <w:right w:w="0" w:type="dxa"/>
        </w:tblCellMar>
        <w:tblLook w:val="0000" w:firstRow="0" w:lastRow="0" w:firstColumn="0" w:lastColumn="0" w:noHBand="0" w:noVBand="0"/>
      </w:tblPr>
      <w:tblGrid>
        <w:gridCol w:w="1456"/>
        <w:gridCol w:w="11336"/>
      </w:tblGrid>
      <w:tr w:rsidR="00000000" w14:paraId="53AEBE6E"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105592" w14:textId="77777777" w:rsidR="00D906AE" w:rsidRDefault="00D906AE">
            <w:r>
              <w:t>補助金の区分</w:t>
            </w:r>
          </w:p>
        </w:tc>
        <w:tc>
          <w:tcPr>
            <w:tcW w:w="113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AF85D9" w14:textId="77777777" w:rsidR="00D906AE" w:rsidRDefault="00D906AE">
            <w:r>
              <w:t>学校教育設備整備費等補助金（高等学校産業教育設備整備費）</w:t>
            </w:r>
          </w:p>
        </w:tc>
      </w:tr>
    </w:tbl>
    <w:p w14:paraId="71CC71AD" w14:textId="77777777" w:rsidR="00D906AE" w:rsidRDefault="00D906AE"/>
    <w:tbl>
      <w:tblPr>
        <w:tblW w:w="0" w:type="auto"/>
        <w:tblInd w:w="205" w:type="dxa"/>
        <w:tblLayout w:type="fixed"/>
        <w:tblCellMar>
          <w:left w:w="0" w:type="dxa"/>
          <w:right w:w="0" w:type="dxa"/>
        </w:tblCellMar>
        <w:tblLook w:val="0000" w:firstRow="0" w:lastRow="0" w:firstColumn="0" w:lastColumn="0" w:noHBand="0" w:noVBand="0"/>
      </w:tblPr>
      <w:tblGrid>
        <w:gridCol w:w="1664"/>
        <w:gridCol w:w="2496"/>
        <w:gridCol w:w="1872"/>
        <w:gridCol w:w="1872"/>
        <w:gridCol w:w="1872"/>
        <w:gridCol w:w="1664"/>
        <w:gridCol w:w="1248"/>
        <w:gridCol w:w="936"/>
      </w:tblGrid>
      <w:tr w:rsidR="00000000" w14:paraId="497FC993" w14:textId="77777777">
        <w:tblPrEx>
          <w:tblCellMar>
            <w:top w:w="0" w:type="dxa"/>
            <w:left w:w="0" w:type="dxa"/>
            <w:bottom w:w="0" w:type="dxa"/>
            <w:right w:w="0" w:type="dxa"/>
          </w:tblCellMar>
        </w:tblPrEx>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31F362" w14:textId="77777777" w:rsidR="00D906AE" w:rsidRDefault="00D906AE">
            <w:pPr>
              <w:spacing w:line="138" w:lineRule="exact"/>
            </w:pPr>
            <w:r>
              <w:t xml:space="preserve">　　　　　　　</w:t>
            </w:r>
          </w:p>
          <w:p w14:paraId="5652C20E" w14:textId="77777777" w:rsidR="00D906AE" w:rsidRDefault="00D906AE">
            <w:pPr>
              <w:spacing w:line="138" w:lineRule="exact"/>
            </w:pPr>
            <w:r>
              <w:t xml:space="preserve">　事　業　名　</w:t>
            </w:r>
          </w:p>
          <w:p w14:paraId="3FEB698E" w14:textId="77777777" w:rsidR="00D906AE" w:rsidRDefault="00D906AE">
            <w:r>
              <w:t xml:space="preserve">　　　　　　　</w:t>
            </w: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3D3797" w14:textId="77777777" w:rsidR="00D906AE" w:rsidRDefault="00D906AE">
            <w:pPr>
              <w:spacing w:line="138" w:lineRule="exact"/>
            </w:pPr>
            <w:r>
              <w:t xml:space="preserve">　　　　　　　　　　　</w:t>
            </w:r>
          </w:p>
          <w:p w14:paraId="588A6EE0" w14:textId="77777777" w:rsidR="00D906AE" w:rsidRDefault="00D906AE">
            <w:pPr>
              <w:spacing w:line="138" w:lineRule="exact"/>
            </w:pPr>
            <w:r>
              <w:t xml:space="preserve">　　　　　　　　　　　</w:t>
            </w:r>
          </w:p>
          <w:p w14:paraId="51CC6B1B" w14:textId="77777777" w:rsidR="00D906AE" w:rsidRDefault="00D906AE">
            <w: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35BB95" w14:textId="77777777" w:rsidR="00D906AE" w:rsidRDefault="00D906AE">
            <w:pPr>
              <w:spacing w:line="138" w:lineRule="exact"/>
            </w:pPr>
            <w:r>
              <w:t xml:space="preserve">　学校</w:t>
            </w:r>
            <w:r>
              <w:t>(</w:t>
            </w:r>
            <w:r>
              <w:t>施設</w:t>
            </w:r>
            <w:r>
              <w:t>)</w:t>
            </w:r>
            <w:r>
              <w:t xml:space="preserve">名　</w:t>
            </w:r>
          </w:p>
          <w:p w14:paraId="6A6A159F" w14:textId="77777777" w:rsidR="00D906AE" w:rsidRDefault="00D906AE">
            <w:pPr>
              <w:spacing w:line="138" w:lineRule="exact"/>
            </w:pPr>
            <w:r>
              <w:t xml:space="preserve">　　　　　　　　</w:t>
            </w:r>
          </w:p>
          <w:p w14:paraId="02CC7472" w14:textId="77777777" w:rsidR="00D906AE" w:rsidRDefault="00D906AE">
            <w:r>
              <w:t xml:space="preserve">　</w:t>
            </w:r>
            <w:r w:rsidRPr="00D906AE">
              <w:rPr>
                <w:spacing w:val="166"/>
                <w:fitText w:val="1264" w:id="56"/>
              </w:rPr>
              <w:t>法人</w:t>
            </w:r>
            <w:r w:rsidRPr="00D906AE">
              <w:rPr>
                <w:fitText w:val="1264" w:id="56"/>
              </w:rPr>
              <w:t>名</w:t>
            </w:r>
            <w: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9BDA4E" w14:textId="77777777" w:rsidR="00D906AE" w:rsidRDefault="00D906AE">
            <w:pPr>
              <w:spacing w:line="138" w:lineRule="exact"/>
            </w:pPr>
            <w:r>
              <w:t xml:space="preserve">　　　　　　　　</w:t>
            </w:r>
          </w:p>
          <w:p w14:paraId="0E12D894" w14:textId="77777777" w:rsidR="00D906AE" w:rsidRDefault="00D906AE">
            <w:pPr>
              <w:spacing w:line="138" w:lineRule="exact"/>
            </w:pPr>
            <w:r>
              <w:t xml:space="preserve">　　　　　　　　</w:t>
            </w:r>
          </w:p>
          <w:p w14:paraId="040B6216" w14:textId="77777777" w:rsidR="00D906AE" w:rsidRDefault="00D906AE">
            <w: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BEA1EF" w14:textId="77777777" w:rsidR="00D906AE" w:rsidRDefault="00D906AE">
            <w:pPr>
              <w:spacing w:line="138" w:lineRule="exact"/>
            </w:pPr>
            <w:r>
              <w:t xml:space="preserve">　</w:t>
            </w:r>
            <w:r w:rsidRPr="00D906AE">
              <w:rPr>
                <w:spacing w:val="33"/>
                <w:fitText w:val="1264" w:id="55"/>
              </w:rPr>
              <w:t>履修教科</w:t>
            </w:r>
            <w:r w:rsidRPr="00D906AE">
              <w:rPr>
                <w:fitText w:val="1264" w:id="55"/>
              </w:rPr>
              <w:t>名</w:t>
            </w:r>
          </w:p>
          <w:p w14:paraId="035733A8" w14:textId="77777777" w:rsidR="00D906AE" w:rsidRDefault="00D906AE">
            <w:pPr>
              <w:spacing w:line="138" w:lineRule="exact"/>
            </w:pPr>
            <w:r>
              <w:t xml:space="preserve">　</w:t>
            </w:r>
            <w:r>
              <w:rPr>
                <w:spacing w:val="-2"/>
              </w:rPr>
              <w:t xml:space="preserve">            </w:t>
            </w:r>
            <w:r>
              <w:t xml:space="preserve">　</w:t>
            </w:r>
          </w:p>
          <w:p w14:paraId="436561BD" w14:textId="77777777" w:rsidR="00D906AE" w:rsidRDefault="00D906AE">
            <w:r>
              <w:t xml:space="preserve">　</w:t>
            </w:r>
            <w:r w:rsidRPr="00D906AE">
              <w:rPr>
                <w:spacing w:val="12"/>
                <w:fitText w:val="1264" w:id="57"/>
              </w:rPr>
              <w:t>又は専攻科</w:t>
            </w:r>
            <w:r w:rsidRPr="00D906AE">
              <w:rPr>
                <w:spacing w:val="-28"/>
                <w:fitText w:val="1264" w:id="57"/>
              </w:rPr>
              <w:t>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6361DC" w14:textId="77777777" w:rsidR="00D906AE" w:rsidRDefault="00D906AE">
            <w:pPr>
              <w:spacing w:line="138" w:lineRule="exact"/>
            </w:pPr>
          </w:p>
          <w:p w14:paraId="36ADF25D" w14:textId="77777777" w:rsidR="00D906AE" w:rsidRDefault="00D906AE">
            <w:pPr>
              <w:spacing w:line="138" w:lineRule="exact"/>
            </w:pPr>
            <w:r>
              <w:t xml:space="preserve">　　　　　　　</w:t>
            </w:r>
          </w:p>
          <w:p w14:paraId="4A37B187" w14:textId="77777777" w:rsidR="00D906AE" w:rsidRDefault="00D906AE"/>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A2566B" w14:textId="77777777" w:rsidR="00D906AE" w:rsidRDefault="00D906AE">
            <w:pPr>
              <w:spacing w:line="138" w:lineRule="exact"/>
            </w:pPr>
          </w:p>
          <w:p w14:paraId="4FDA208F" w14:textId="77777777" w:rsidR="00D906AE" w:rsidRDefault="00D906AE">
            <w:pPr>
              <w:spacing w:line="138" w:lineRule="exact"/>
            </w:pPr>
            <w:r>
              <w:t>履習単位数</w:t>
            </w:r>
          </w:p>
          <w:p w14:paraId="7E1FF80B" w14:textId="77777777" w:rsidR="00D906AE" w:rsidRDefault="00D906AE"/>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7BC5FE" w14:textId="77777777" w:rsidR="00D906AE" w:rsidRDefault="00D906AE">
            <w:pPr>
              <w:spacing w:line="120" w:lineRule="auto"/>
            </w:pPr>
          </w:p>
          <w:p w14:paraId="46676ED3" w14:textId="77777777" w:rsidR="00D906AE" w:rsidRDefault="00D906AE">
            <w:pPr>
              <w:spacing w:line="120" w:lineRule="auto"/>
            </w:pPr>
          </w:p>
          <w:p w14:paraId="09136E6C" w14:textId="77777777" w:rsidR="00D906AE" w:rsidRDefault="00D906AE"/>
        </w:tc>
      </w:tr>
    </w:tbl>
    <w:p w14:paraId="4664E9EA" w14:textId="77777777" w:rsidR="00D906AE" w:rsidRDefault="00D906AE"/>
    <w:tbl>
      <w:tblPr>
        <w:tblW w:w="0" w:type="auto"/>
        <w:tblInd w:w="205" w:type="dxa"/>
        <w:tblLayout w:type="fixed"/>
        <w:tblCellMar>
          <w:left w:w="0" w:type="dxa"/>
          <w:right w:w="0" w:type="dxa"/>
        </w:tblCellMar>
        <w:tblLook w:val="0000" w:firstRow="0" w:lastRow="0" w:firstColumn="0" w:lastColumn="0" w:noHBand="0" w:noVBand="0"/>
      </w:tblPr>
      <w:tblGrid>
        <w:gridCol w:w="1664"/>
        <w:gridCol w:w="2496"/>
        <w:gridCol w:w="1872"/>
        <w:gridCol w:w="2496"/>
        <w:gridCol w:w="1872"/>
        <w:gridCol w:w="2496"/>
      </w:tblGrid>
      <w:tr w:rsidR="00000000" w14:paraId="06730C80" w14:textId="77777777">
        <w:tblPrEx>
          <w:tblCellMar>
            <w:top w:w="0" w:type="dxa"/>
            <w:left w:w="0" w:type="dxa"/>
            <w:bottom w:w="0" w:type="dxa"/>
            <w:right w:w="0" w:type="dxa"/>
          </w:tblCellMar>
        </w:tblPrEx>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6E83DC" w14:textId="77777777" w:rsidR="00D906AE" w:rsidRDefault="00D906AE">
            <w:pPr>
              <w:spacing w:line="138" w:lineRule="exact"/>
            </w:pPr>
            <w:r>
              <w:t xml:space="preserve">　　　　　　　</w:t>
            </w:r>
          </w:p>
          <w:p w14:paraId="32C55E32" w14:textId="77777777" w:rsidR="00D906AE" w:rsidRDefault="00D906AE">
            <w:pPr>
              <w:spacing w:line="138" w:lineRule="exact"/>
            </w:pPr>
            <w:r>
              <w:t xml:space="preserve">　</w:t>
            </w:r>
            <w:r w:rsidRPr="00D906AE">
              <w:rPr>
                <w:spacing w:val="42"/>
                <w:fitText w:val="1053" w:id="58"/>
              </w:rPr>
              <w:t>基準金</w:t>
            </w:r>
            <w:r w:rsidRPr="00D906AE">
              <w:rPr>
                <w:fitText w:val="1053" w:id="58"/>
              </w:rPr>
              <w:t>額</w:t>
            </w:r>
            <w:r>
              <w:t xml:space="preserve">　</w:t>
            </w:r>
          </w:p>
          <w:p w14:paraId="58BB84BF" w14:textId="77777777" w:rsidR="00D906AE" w:rsidRDefault="00D906AE"/>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E07266" w14:textId="77777777" w:rsidR="00D906AE" w:rsidRDefault="00D906AE">
            <w:pPr>
              <w:spacing w:line="138" w:lineRule="exact"/>
            </w:pPr>
            <w:r>
              <w:t xml:space="preserve">　　　　　　　　　　円</w:t>
            </w:r>
          </w:p>
          <w:p w14:paraId="399172D2" w14:textId="77777777" w:rsidR="00D906AE" w:rsidRDefault="00D906AE">
            <w:pPr>
              <w:spacing w:line="138" w:lineRule="exact"/>
            </w:pPr>
            <w:r>
              <w:t xml:space="preserve">　　　　　　　　　　　</w:t>
            </w:r>
          </w:p>
          <w:p w14:paraId="1BEEABDF" w14:textId="77777777" w:rsidR="00D906AE" w:rsidRDefault="00D906AE"/>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444BBA" w14:textId="77777777" w:rsidR="00D906AE" w:rsidRDefault="00D906AE">
            <w:pPr>
              <w:spacing w:line="138" w:lineRule="exact"/>
            </w:pPr>
            <w:r>
              <w:t xml:space="preserve">　　　　　　　　</w:t>
            </w:r>
          </w:p>
          <w:p w14:paraId="0D19DD83" w14:textId="77777777" w:rsidR="00D906AE" w:rsidRDefault="00D906AE">
            <w:pPr>
              <w:spacing w:line="138" w:lineRule="exact"/>
            </w:pPr>
            <w:r>
              <w:t>整備後の現有金額</w:t>
            </w:r>
          </w:p>
          <w:p w14:paraId="3453B43F" w14:textId="77777777" w:rsidR="00D906AE" w:rsidRDefault="00D906AE"/>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369D92" w14:textId="77777777" w:rsidR="00D906AE" w:rsidRDefault="00D906AE">
            <w:pPr>
              <w:spacing w:line="138" w:lineRule="exact"/>
            </w:pPr>
            <w:r>
              <w:t xml:space="preserve">　　　　　　　　　　円</w:t>
            </w:r>
          </w:p>
          <w:p w14:paraId="6C47A4DB" w14:textId="77777777" w:rsidR="00D906AE" w:rsidRDefault="00D906AE">
            <w:pPr>
              <w:spacing w:line="138" w:lineRule="exact"/>
            </w:pPr>
            <w:r>
              <w:t xml:space="preserve">　　　　　　　　　　　</w:t>
            </w:r>
          </w:p>
          <w:p w14:paraId="138C55F4" w14:textId="77777777" w:rsidR="00D906AE" w:rsidRDefault="00D906AE"/>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CA36CE" w14:textId="77777777" w:rsidR="00D906AE" w:rsidRDefault="00D906AE">
            <w:pPr>
              <w:spacing w:line="138" w:lineRule="exact"/>
            </w:pPr>
            <w:r>
              <w:t xml:space="preserve">　　　　　　　　</w:t>
            </w:r>
          </w:p>
          <w:p w14:paraId="2DA5230D" w14:textId="77777777" w:rsidR="00D906AE" w:rsidRDefault="00D906AE">
            <w:pPr>
              <w:spacing w:line="138" w:lineRule="exact"/>
            </w:pPr>
            <w:r>
              <w:t>整備後の投資金額</w:t>
            </w:r>
          </w:p>
          <w:p w14:paraId="333E75A0" w14:textId="77777777" w:rsidR="00D906AE" w:rsidRDefault="00D906AE"/>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335509" w14:textId="77777777" w:rsidR="00D906AE" w:rsidRDefault="00D906AE">
            <w:pPr>
              <w:spacing w:line="138" w:lineRule="exact"/>
            </w:pPr>
            <w:r>
              <w:t xml:space="preserve">　　　　　　　　　　円</w:t>
            </w:r>
          </w:p>
          <w:p w14:paraId="12523947" w14:textId="77777777" w:rsidR="00D906AE" w:rsidRDefault="00D906AE">
            <w:pPr>
              <w:spacing w:line="120" w:lineRule="auto"/>
            </w:pPr>
          </w:p>
          <w:p w14:paraId="776C07C5" w14:textId="77777777" w:rsidR="00D906AE" w:rsidRDefault="00D906AE"/>
        </w:tc>
      </w:tr>
    </w:tbl>
    <w:p w14:paraId="06B34EC3" w14:textId="77777777" w:rsidR="00D906AE" w:rsidRDefault="00D906AE"/>
    <w:tbl>
      <w:tblPr>
        <w:tblW w:w="0" w:type="auto"/>
        <w:tblInd w:w="205" w:type="dxa"/>
        <w:tblLayout w:type="fixed"/>
        <w:tblCellMar>
          <w:left w:w="0" w:type="dxa"/>
          <w:right w:w="0" w:type="dxa"/>
        </w:tblCellMar>
        <w:tblLook w:val="0000" w:firstRow="0" w:lastRow="0" w:firstColumn="0" w:lastColumn="0" w:noHBand="0" w:noVBand="0"/>
      </w:tblPr>
      <w:tblGrid>
        <w:gridCol w:w="2288"/>
        <w:gridCol w:w="208"/>
        <w:gridCol w:w="1456"/>
        <w:gridCol w:w="208"/>
        <w:gridCol w:w="208"/>
        <w:gridCol w:w="1248"/>
        <w:gridCol w:w="208"/>
        <w:gridCol w:w="1664"/>
        <w:gridCol w:w="1664"/>
        <w:gridCol w:w="1664"/>
        <w:gridCol w:w="208"/>
        <w:gridCol w:w="1040"/>
        <w:gridCol w:w="208"/>
        <w:gridCol w:w="208"/>
        <w:gridCol w:w="936"/>
        <w:gridCol w:w="208"/>
      </w:tblGrid>
      <w:tr w:rsidR="00000000" w14:paraId="00536E42" w14:textId="77777777">
        <w:tblPrEx>
          <w:tblCellMar>
            <w:top w:w="0" w:type="dxa"/>
            <w:left w:w="0" w:type="dxa"/>
            <w:bottom w:w="0" w:type="dxa"/>
            <w:right w:w="0" w:type="dxa"/>
          </w:tblCellMar>
        </w:tblPrEx>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E15486" w14:textId="77777777" w:rsidR="00D906AE" w:rsidRDefault="00D906AE">
            <w:pPr>
              <w:spacing w:line="138" w:lineRule="exact"/>
            </w:pPr>
            <w:r>
              <w:t xml:space="preserve">　　　　　　　　　　</w:t>
            </w:r>
          </w:p>
          <w:p w14:paraId="0A746FAD" w14:textId="77777777" w:rsidR="00D906AE" w:rsidRDefault="00D906AE">
            <w:pPr>
              <w:spacing w:line="138" w:lineRule="exact"/>
            </w:pPr>
            <w:r>
              <w:t xml:space="preserve">　　品　　　　名　　</w:t>
            </w:r>
          </w:p>
          <w:p w14:paraId="2FECEEE7" w14:textId="77777777" w:rsidR="00D906AE" w:rsidRDefault="00D906AE">
            <w:r>
              <w:t xml:space="preserve">　　　　　　　　　　</w:t>
            </w:r>
          </w:p>
        </w:tc>
        <w:tc>
          <w:tcPr>
            <w:tcW w:w="187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F95F075" w14:textId="77777777" w:rsidR="00D906AE" w:rsidRDefault="00D906AE">
            <w:pPr>
              <w:spacing w:line="138" w:lineRule="exact"/>
            </w:pPr>
            <w:r w:rsidRPr="00D906AE">
              <w:rPr>
                <w:spacing w:val="49"/>
                <w:fitText w:val="1685" w:id="59"/>
              </w:rPr>
              <w:t>購入（検収</w:t>
            </w:r>
            <w:r w:rsidRPr="00D906AE">
              <w:rPr>
                <w:spacing w:val="-2"/>
                <w:fitText w:val="1685" w:id="59"/>
              </w:rPr>
              <w:t>）</w:t>
            </w:r>
          </w:p>
          <w:p w14:paraId="2636787F" w14:textId="77777777" w:rsidR="00D906AE" w:rsidRDefault="00D906AE">
            <w:pPr>
              <w:spacing w:line="138" w:lineRule="exact"/>
            </w:pPr>
            <w:r>
              <w:t xml:space="preserve">　　　　　　　　</w:t>
            </w:r>
          </w:p>
          <w:p w14:paraId="12B95843" w14:textId="77777777" w:rsidR="00D906AE" w:rsidRDefault="00D906AE">
            <w:r w:rsidRPr="00D906AE">
              <w:rPr>
                <w:spacing w:val="642"/>
                <w:fitText w:val="1685" w:id="62"/>
              </w:rPr>
              <w:t>数</w:t>
            </w:r>
            <w:r w:rsidRPr="00D906AE">
              <w:rPr>
                <w:fitText w:val="1685" w:id="62"/>
              </w:rPr>
              <w:t>量</w:t>
            </w:r>
          </w:p>
        </w:tc>
        <w:tc>
          <w:tcPr>
            <w:tcW w:w="1664"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B7BB7B0" w14:textId="77777777" w:rsidR="00D906AE" w:rsidRDefault="00D906AE">
            <w:pPr>
              <w:spacing w:line="138" w:lineRule="exact"/>
            </w:pPr>
            <w:r>
              <w:t xml:space="preserve">　　　　　　　</w:t>
            </w:r>
          </w:p>
          <w:p w14:paraId="0442C15E" w14:textId="77777777" w:rsidR="00D906AE" w:rsidRDefault="00D906AE">
            <w:pPr>
              <w:spacing w:line="138" w:lineRule="exact"/>
            </w:pPr>
            <w:r>
              <w:t xml:space="preserve">　単　　　価　</w:t>
            </w:r>
          </w:p>
          <w:p w14:paraId="1000F251" w14:textId="77777777" w:rsidR="00D906AE" w:rsidRDefault="00D906AE">
            <w:r>
              <w:t xml:space="preserve">　　　　　　　</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5CC5A0" w14:textId="77777777" w:rsidR="00D906AE" w:rsidRDefault="00D906AE">
            <w:pPr>
              <w:spacing w:line="138" w:lineRule="exact"/>
            </w:pPr>
            <w:r w:rsidRPr="00D906AE">
              <w:rPr>
                <w:spacing w:val="27"/>
                <w:fitText w:val="1475" w:id="60"/>
              </w:rPr>
              <w:t>購入（検収</w:t>
            </w:r>
            <w:r w:rsidRPr="00D906AE">
              <w:rPr>
                <w:spacing w:val="2"/>
                <w:fitText w:val="1475" w:id="60"/>
              </w:rPr>
              <w:t>）</w:t>
            </w:r>
          </w:p>
          <w:p w14:paraId="75164770" w14:textId="77777777" w:rsidR="00D906AE" w:rsidRDefault="00D906AE">
            <w:pPr>
              <w:spacing w:line="138" w:lineRule="exact"/>
            </w:pPr>
            <w:r>
              <w:t xml:space="preserve">　　　　　　　</w:t>
            </w:r>
          </w:p>
          <w:p w14:paraId="72BF9C5B" w14:textId="77777777" w:rsidR="00D906AE" w:rsidRDefault="00D906AE">
            <w:r>
              <w:t>金　　　　　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DE34E3" w14:textId="77777777" w:rsidR="00D906AE" w:rsidRDefault="00D906AE">
            <w:pPr>
              <w:spacing w:line="138" w:lineRule="exact"/>
            </w:pPr>
            <w:r w:rsidRPr="00D906AE">
              <w:rPr>
                <w:spacing w:val="112"/>
                <w:fitText w:val="1475" w:id="61"/>
              </w:rPr>
              <w:t>国庫補</w:t>
            </w:r>
            <w:r w:rsidRPr="00D906AE">
              <w:rPr>
                <w:spacing w:val="1"/>
                <w:fitText w:val="1475" w:id="61"/>
              </w:rPr>
              <w:t>助</w:t>
            </w:r>
          </w:p>
          <w:p w14:paraId="569FBC9C" w14:textId="77777777" w:rsidR="00D906AE" w:rsidRDefault="00D906AE">
            <w:pPr>
              <w:spacing w:line="138" w:lineRule="exact"/>
            </w:pPr>
            <w:r>
              <w:t xml:space="preserve">　　　　　　　</w:t>
            </w:r>
          </w:p>
          <w:p w14:paraId="491385D6" w14:textId="77777777" w:rsidR="00D906AE" w:rsidRDefault="00D906AE">
            <w:r>
              <w:t>金　　　　　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02426E" w14:textId="77777777" w:rsidR="00D906AE" w:rsidRDefault="00D906AE">
            <w:pPr>
              <w:spacing w:line="138" w:lineRule="exact"/>
            </w:pPr>
            <w:r>
              <w:t xml:space="preserve">　　　　　　　</w:t>
            </w:r>
          </w:p>
          <w:p w14:paraId="2ABB27B7" w14:textId="77777777" w:rsidR="00D906AE" w:rsidRDefault="00D906AE">
            <w:pPr>
              <w:spacing w:line="138" w:lineRule="exact"/>
            </w:pPr>
            <w:r>
              <w:t>設置者負担金額</w:t>
            </w:r>
          </w:p>
          <w:p w14:paraId="68EF6255" w14:textId="77777777" w:rsidR="00D906AE" w:rsidRDefault="00D906AE">
            <w:r>
              <w:t xml:space="preserve">　　　　　　　</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29C4254" w14:textId="77777777" w:rsidR="00D906AE" w:rsidRDefault="00D906AE">
            <w:pPr>
              <w:spacing w:line="138" w:lineRule="exact"/>
            </w:pPr>
            <w:r>
              <w:t>納入（検収）</w:t>
            </w:r>
          </w:p>
          <w:p w14:paraId="7FA9561F" w14:textId="77777777" w:rsidR="00D906AE" w:rsidRDefault="00D906AE">
            <w:pPr>
              <w:spacing w:line="138" w:lineRule="exact"/>
            </w:pPr>
          </w:p>
          <w:p w14:paraId="1E59D9A7" w14:textId="77777777" w:rsidR="00D906AE" w:rsidRDefault="00D906AE">
            <w:r w:rsidRPr="00D906AE">
              <w:rPr>
                <w:spacing w:val="166"/>
                <w:fitText w:val="1264" w:id="63"/>
              </w:rPr>
              <w:t>年月</w:t>
            </w:r>
            <w:r w:rsidRPr="00D906AE">
              <w:rPr>
                <w:fitText w:val="1264" w:id="63"/>
              </w:rPr>
              <w:t>日</w:t>
            </w:r>
          </w:p>
        </w:tc>
        <w:tc>
          <w:tcPr>
            <w:tcW w:w="135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7FF8ED7" w14:textId="77777777" w:rsidR="00D906AE" w:rsidRDefault="00D906AE">
            <w:pPr>
              <w:spacing w:line="138" w:lineRule="exact"/>
            </w:pPr>
            <w:r>
              <w:t>支払（予定）</w:t>
            </w:r>
          </w:p>
          <w:p w14:paraId="2217D0A2" w14:textId="77777777" w:rsidR="00D906AE" w:rsidRDefault="00D906AE">
            <w:pPr>
              <w:spacing w:line="138" w:lineRule="exact"/>
            </w:pPr>
          </w:p>
          <w:p w14:paraId="06AB9A84" w14:textId="77777777" w:rsidR="00D906AE" w:rsidRDefault="00D906AE">
            <w:r w:rsidRPr="00D906AE">
              <w:rPr>
                <w:spacing w:val="166"/>
                <w:fitText w:val="1264" w:id="64"/>
              </w:rPr>
              <w:t>年月</w:t>
            </w:r>
            <w:r w:rsidRPr="00D906AE">
              <w:rPr>
                <w:fitText w:val="1264" w:id="64"/>
              </w:rPr>
              <w:t>日</w:t>
            </w:r>
          </w:p>
        </w:tc>
      </w:tr>
      <w:tr w:rsidR="00000000" w14:paraId="540029BD" w14:textId="77777777">
        <w:tblPrEx>
          <w:tblCellMar>
            <w:top w:w="0" w:type="dxa"/>
            <w:left w:w="0" w:type="dxa"/>
            <w:bottom w:w="0" w:type="dxa"/>
            <w:right w:w="0" w:type="dxa"/>
          </w:tblCellMar>
        </w:tblPrEx>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B98536" w14:textId="77777777" w:rsidR="00D906AE" w:rsidRDefault="00D906AE">
            <w:r>
              <w:t xml:space="preserve">　　　　　　　　　　</w:t>
            </w:r>
          </w:p>
          <w:p w14:paraId="37383B0A" w14:textId="77777777" w:rsidR="00D906AE" w:rsidRDefault="00D906AE"/>
          <w:p w14:paraId="033DCF5F" w14:textId="77777777" w:rsidR="00D906AE" w:rsidRDefault="00D906AE"/>
          <w:p w14:paraId="75490FBA" w14:textId="77777777" w:rsidR="00D906AE" w:rsidRDefault="00D906AE"/>
          <w:p w14:paraId="0EED56D3" w14:textId="77777777" w:rsidR="00D906AE" w:rsidRDefault="00D906AE"/>
          <w:p w14:paraId="4228979F" w14:textId="77777777" w:rsidR="00D906AE" w:rsidRDefault="00D906AE"/>
        </w:tc>
        <w:tc>
          <w:tcPr>
            <w:tcW w:w="187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A4D86BB" w14:textId="77777777" w:rsidR="00D906AE" w:rsidRDefault="00D906AE">
            <w:r>
              <w:lastRenderedPageBreak/>
              <w:t xml:space="preserve">　　　　　　　　</w:t>
            </w:r>
          </w:p>
          <w:p w14:paraId="7B3670D9" w14:textId="77777777" w:rsidR="00D906AE" w:rsidRDefault="00D906AE"/>
          <w:p w14:paraId="72942885" w14:textId="77777777" w:rsidR="00D906AE" w:rsidRDefault="00D906AE"/>
          <w:p w14:paraId="38E3618A" w14:textId="77777777" w:rsidR="00D906AE" w:rsidRDefault="00D906AE"/>
          <w:p w14:paraId="0621C247" w14:textId="77777777" w:rsidR="00D906AE" w:rsidRDefault="00D906AE"/>
          <w:p w14:paraId="5826DAC9" w14:textId="77777777" w:rsidR="00D906AE" w:rsidRDefault="00D906AE"/>
        </w:tc>
        <w:tc>
          <w:tcPr>
            <w:tcW w:w="1664"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5A42550" w14:textId="77777777" w:rsidR="00D906AE" w:rsidRDefault="00D906AE">
            <w:r>
              <w:lastRenderedPageBreak/>
              <w:t xml:space="preserve">　　　　　　円</w:t>
            </w:r>
          </w:p>
          <w:p w14:paraId="65385529" w14:textId="77777777" w:rsidR="00D906AE" w:rsidRDefault="00D906AE"/>
          <w:p w14:paraId="3D2803B3" w14:textId="77777777" w:rsidR="00D906AE" w:rsidRDefault="00D906AE"/>
          <w:p w14:paraId="4322C2E4" w14:textId="77777777" w:rsidR="00D906AE" w:rsidRDefault="00D906AE"/>
          <w:p w14:paraId="279B8F01" w14:textId="77777777" w:rsidR="00D906AE" w:rsidRDefault="00D906AE"/>
          <w:p w14:paraId="15C9DB9A" w14:textId="77777777" w:rsidR="00D906AE" w:rsidRDefault="00D906AE"/>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FA6C4C" w14:textId="77777777" w:rsidR="00D906AE" w:rsidRDefault="00D906AE">
            <w:r>
              <w:lastRenderedPageBreak/>
              <w:t xml:space="preserve">　　　　　　円</w:t>
            </w:r>
          </w:p>
          <w:p w14:paraId="51199924" w14:textId="77777777" w:rsidR="00D906AE" w:rsidRDefault="00D906AE"/>
          <w:p w14:paraId="5E14EBE5" w14:textId="77777777" w:rsidR="00D906AE" w:rsidRDefault="00D906AE"/>
          <w:p w14:paraId="63AA86A8" w14:textId="77777777" w:rsidR="00D906AE" w:rsidRDefault="00D906AE"/>
          <w:p w14:paraId="1FFCCC66" w14:textId="77777777" w:rsidR="00D906AE" w:rsidRDefault="00D906AE"/>
          <w:p w14:paraId="403A3813" w14:textId="77777777" w:rsidR="00D906AE" w:rsidRDefault="00D906AE"/>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8614A3" w14:textId="77777777" w:rsidR="00D906AE" w:rsidRDefault="00D906AE">
            <w:r>
              <w:lastRenderedPageBreak/>
              <w:t xml:space="preserve">　　　　　　円</w:t>
            </w:r>
          </w:p>
          <w:p w14:paraId="76D25B9F" w14:textId="77777777" w:rsidR="00D906AE" w:rsidRDefault="00D906AE"/>
          <w:p w14:paraId="7F11DB9E" w14:textId="77777777" w:rsidR="00D906AE" w:rsidRDefault="00D906AE"/>
          <w:p w14:paraId="6B233C26" w14:textId="77777777" w:rsidR="00D906AE" w:rsidRDefault="00D906AE"/>
          <w:p w14:paraId="41C77278" w14:textId="77777777" w:rsidR="00D906AE" w:rsidRDefault="00D906AE"/>
          <w:p w14:paraId="1B7F3864" w14:textId="77777777" w:rsidR="00D906AE" w:rsidRDefault="00D906AE"/>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A32326" w14:textId="77777777" w:rsidR="00D906AE" w:rsidRDefault="00D906AE">
            <w:r>
              <w:lastRenderedPageBreak/>
              <w:t xml:space="preserve">　　　　　　円</w:t>
            </w:r>
          </w:p>
          <w:p w14:paraId="5F886C4D" w14:textId="77777777" w:rsidR="00D906AE" w:rsidRDefault="00D906AE"/>
          <w:p w14:paraId="0FAFBDC9" w14:textId="77777777" w:rsidR="00D906AE" w:rsidRDefault="00D906AE"/>
          <w:p w14:paraId="64108C81" w14:textId="77777777" w:rsidR="00D906AE" w:rsidRDefault="00D906AE"/>
          <w:p w14:paraId="69EB0B73" w14:textId="77777777" w:rsidR="00D906AE" w:rsidRDefault="00D906AE"/>
          <w:p w14:paraId="79232BC4" w14:textId="77777777" w:rsidR="00D906AE" w:rsidRDefault="00D906AE"/>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552FB1C" w14:textId="77777777" w:rsidR="00D906AE" w:rsidRDefault="00D906AE"/>
          <w:p w14:paraId="6B783337" w14:textId="77777777" w:rsidR="00D906AE" w:rsidRDefault="00D906AE"/>
          <w:p w14:paraId="7D51C135" w14:textId="77777777" w:rsidR="00D906AE" w:rsidRDefault="00D906AE"/>
          <w:p w14:paraId="446E14C0" w14:textId="77777777" w:rsidR="00D906AE" w:rsidRDefault="00D906AE"/>
          <w:p w14:paraId="4E1EE563" w14:textId="77777777" w:rsidR="00D906AE" w:rsidRDefault="00D906AE"/>
          <w:p w14:paraId="1252E66D" w14:textId="77777777" w:rsidR="00D906AE" w:rsidRDefault="00D906AE"/>
        </w:tc>
        <w:tc>
          <w:tcPr>
            <w:tcW w:w="135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15EA6D0" w14:textId="77777777" w:rsidR="00D906AE" w:rsidRDefault="00D906AE"/>
          <w:p w14:paraId="77322A6A" w14:textId="77777777" w:rsidR="00D906AE" w:rsidRDefault="00D906AE"/>
          <w:p w14:paraId="5A920ED4" w14:textId="77777777" w:rsidR="00D906AE" w:rsidRDefault="00D906AE"/>
          <w:p w14:paraId="304FD1A1" w14:textId="77777777" w:rsidR="00D906AE" w:rsidRDefault="00D906AE"/>
          <w:p w14:paraId="0129D593" w14:textId="77777777" w:rsidR="00D906AE" w:rsidRDefault="00D906AE"/>
          <w:p w14:paraId="3CF311D7" w14:textId="77777777" w:rsidR="00D906AE" w:rsidRDefault="00D906AE"/>
        </w:tc>
      </w:tr>
      <w:tr w:rsidR="00000000" w14:paraId="13735165" w14:textId="77777777">
        <w:tblPrEx>
          <w:tblCellMar>
            <w:top w:w="0" w:type="dxa"/>
            <w:left w:w="0" w:type="dxa"/>
            <w:bottom w:w="0" w:type="dxa"/>
            <w:right w:w="0" w:type="dxa"/>
          </w:tblCellMar>
        </w:tblPrEx>
        <w:tc>
          <w:tcPr>
            <w:tcW w:w="2288" w:type="dxa"/>
            <w:vMerge w:val="restart"/>
            <w:tcBorders>
              <w:top w:val="single" w:sz="4" w:space="0" w:color="000000"/>
              <w:left w:val="single" w:sz="4" w:space="0" w:color="000000"/>
              <w:bottom w:val="nil"/>
              <w:right w:val="single" w:sz="4" w:space="0" w:color="000000"/>
            </w:tcBorders>
            <w:tcMar>
              <w:left w:w="49" w:type="dxa"/>
              <w:right w:w="49" w:type="dxa"/>
            </w:tcMar>
          </w:tcPr>
          <w:p w14:paraId="254E2BA7" w14:textId="77777777" w:rsidR="00D906AE" w:rsidRDefault="00D906AE">
            <w:pPr>
              <w:spacing w:line="138" w:lineRule="exact"/>
            </w:pPr>
          </w:p>
          <w:p w14:paraId="42ED600A" w14:textId="77777777" w:rsidR="00D906AE" w:rsidRDefault="00D906AE">
            <w:pPr>
              <w:spacing w:line="138" w:lineRule="exact"/>
            </w:pPr>
            <w:r>
              <w:t xml:space="preserve">　　合　　　　計　　</w:t>
            </w:r>
          </w:p>
          <w:p w14:paraId="278A2638" w14:textId="77777777" w:rsidR="00D906AE" w:rsidRDefault="00D906AE"/>
        </w:tc>
        <w:tc>
          <w:tcPr>
            <w:tcW w:w="1872" w:type="dxa"/>
            <w:gridSpan w:val="3"/>
            <w:tcBorders>
              <w:top w:val="single" w:sz="4" w:space="0" w:color="000000"/>
              <w:left w:val="single" w:sz="4" w:space="0" w:color="000000"/>
              <w:bottom w:val="nil"/>
              <w:right w:val="single" w:sz="4" w:space="0" w:color="000000"/>
            </w:tcBorders>
            <w:tcMar>
              <w:left w:w="49" w:type="dxa"/>
              <w:right w:w="49" w:type="dxa"/>
            </w:tcMar>
          </w:tcPr>
          <w:p w14:paraId="79E8E9DD" w14:textId="77777777" w:rsidR="00D906AE" w:rsidRDefault="00D906AE">
            <w:pPr>
              <w:spacing w:line="120" w:lineRule="auto"/>
            </w:pPr>
          </w:p>
        </w:tc>
        <w:tc>
          <w:tcPr>
            <w:tcW w:w="1664" w:type="dxa"/>
            <w:gridSpan w:val="3"/>
            <w:tcBorders>
              <w:top w:val="single" w:sz="4" w:space="0" w:color="000000"/>
              <w:left w:val="single" w:sz="4" w:space="0" w:color="000000"/>
              <w:bottom w:val="nil"/>
              <w:right w:val="single" w:sz="4" w:space="0" w:color="000000"/>
            </w:tcBorders>
            <w:tcMar>
              <w:left w:w="49" w:type="dxa"/>
              <w:right w:w="49" w:type="dxa"/>
            </w:tcMar>
          </w:tcPr>
          <w:p w14:paraId="7760B3F9" w14:textId="77777777" w:rsidR="00D906AE" w:rsidRDefault="00D906AE">
            <w:pPr>
              <w:spacing w:line="120" w:lineRule="auto"/>
            </w:pPr>
          </w:p>
        </w:tc>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53E55EDA" w14:textId="77777777" w:rsidR="00D906AE" w:rsidRDefault="00D906AE">
            <w:pPr>
              <w:spacing w:line="138" w:lineRule="exact"/>
            </w:pPr>
          </w:p>
          <w:p w14:paraId="2174B3BA" w14:textId="77777777" w:rsidR="00D906AE" w:rsidRDefault="00D906AE">
            <w:pPr>
              <w:spacing w:line="138" w:lineRule="exact"/>
            </w:pPr>
            <w:r>
              <w:t xml:space="preserve">　　　　　　　</w:t>
            </w:r>
          </w:p>
          <w:p w14:paraId="151FBAF1" w14:textId="77777777" w:rsidR="00D906AE" w:rsidRDefault="00D906AE"/>
        </w:tc>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7D537741" w14:textId="77777777" w:rsidR="00D906AE" w:rsidRDefault="00D906AE">
            <w:pPr>
              <w:spacing w:line="138" w:lineRule="exact"/>
            </w:pPr>
          </w:p>
          <w:p w14:paraId="0612F24D" w14:textId="77777777" w:rsidR="00D906AE" w:rsidRDefault="00D906AE">
            <w:pPr>
              <w:spacing w:line="138" w:lineRule="exact"/>
            </w:pPr>
            <w:r>
              <w:t xml:space="preserve">　　　　　　　</w:t>
            </w:r>
          </w:p>
          <w:p w14:paraId="1FE626DA" w14:textId="77777777" w:rsidR="00D906AE" w:rsidRDefault="00D906AE"/>
        </w:tc>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5B6D397C" w14:textId="77777777" w:rsidR="00D906AE" w:rsidRDefault="00D906AE">
            <w:pPr>
              <w:spacing w:line="138" w:lineRule="exact"/>
            </w:pPr>
          </w:p>
          <w:p w14:paraId="08431E0C" w14:textId="77777777" w:rsidR="00D906AE" w:rsidRDefault="00D906AE">
            <w:pPr>
              <w:spacing w:line="138" w:lineRule="exact"/>
            </w:pPr>
            <w:r>
              <w:t xml:space="preserve">　　　　　　　</w:t>
            </w:r>
          </w:p>
          <w:p w14:paraId="11E4573A" w14:textId="77777777" w:rsidR="00D906AE" w:rsidRDefault="00D906AE"/>
        </w:tc>
        <w:tc>
          <w:tcPr>
            <w:tcW w:w="1456" w:type="dxa"/>
            <w:gridSpan w:val="3"/>
            <w:tcBorders>
              <w:top w:val="single" w:sz="4" w:space="0" w:color="000000"/>
              <w:left w:val="single" w:sz="4" w:space="0" w:color="000000"/>
              <w:bottom w:val="nil"/>
              <w:right w:val="single" w:sz="4" w:space="0" w:color="000000"/>
            </w:tcBorders>
            <w:tcMar>
              <w:left w:w="49" w:type="dxa"/>
              <w:right w:w="49" w:type="dxa"/>
            </w:tcMar>
          </w:tcPr>
          <w:p w14:paraId="7FF30DA1" w14:textId="77777777" w:rsidR="00D906AE" w:rsidRDefault="00D906AE">
            <w:pPr>
              <w:spacing w:line="120" w:lineRule="auto"/>
            </w:pPr>
          </w:p>
        </w:tc>
        <w:tc>
          <w:tcPr>
            <w:tcW w:w="1352" w:type="dxa"/>
            <w:gridSpan w:val="3"/>
            <w:tcBorders>
              <w:top w:val="single" w:sz="4" w:space="0" w:color="000000"/>
              <w:left w:val="single" w:sz="4" w:space="0" w:color="000000"/>
              <w:bottom w:val="nil"/>
              <w:right w:val="single" w:sz="4" w:space="0" w:color="000000"/>
            </w:tcBorders>
            <w:tcMar>
              <w:left w:w="49" w:type="dxa"/>
              <w:right w:w="49" w:type="dxa"/>
            </w:tcMar>
          </w:tcPr>
          <w:p w14:paraId="2A5ED738" w14:textId="77777777" w:rsidR="00D906AE" w:rsidRDefault="00D906AE">
            <w:pPr>
              <w:spacing w:line="120" w:lineRule="auto"/>
            </w:pPr>
          </w:p>
        </w:tc>
      </w:tr>
      <w:tr w:rsidR="00000000" w14:paraId="744B8A41" w14:textId="77777777">
        <w:tblPrEx>
          <w:tblCellMar>
            <w:top w:w="0" w:type="dxa"/>
            <w:left w:w="0" w:type="dxa"/>
            <w:bottom w:w="0" w:type="dxa"/>
            <w:right w:w="0" w:type="dxa"/>
          </w:tblCellMar>
        </w:tblPrEx>
        <w:tc>
          <w:tcPr>
            <w:tcW w:w="2288" w:type="dxa"/>
            <w:vMerge/>
            <w:tcBorders>
              <w:top w:val="nil"/>
              <w:left w:val="single" w:sz="4" w:space="0" w:color="000000"/>
              <w:bottom w:val="nil"/>
              <w:right w:val="single" w:sz="4" w:space="0" w:color="000000"/>
            </w:tcBorders>
            <w:tcMar>
              <w:left w:w="49" w:type="dxa"/>
              <w:right w:w="49" w:type="dxa"/>
            </w:tcMar>
          </w:tcPr>
          <w:p w14:paraId="4A063F32" w14:textId="77777777" w:rsidR="00D906AE" w:rsidRDefault="00D906AE"/>
        </w:tc>
        <w:tc>
          <w:tcPr>
            <w:tcW w:w="208" w:type="dxa"/>
            <w:tcBorders>
              <w:top w:val="nil"/>
              <w:left w:val="single" w:sz="4" w:space="0" w:color="000000"/>
              <w:bottom w:val="nil"/>
              <w:right w:val="nil"/>
            </w:tcBorders>
            <w:tcMar>
              <w:left w:w="49" w:type="dxa"/>
              <w:right w:w="49" w:type="dxa"/>
            </w:tcMar>
          </w:tcPr>
          <w:p w14:paraId="6CB34125" w14:textId="77777777" w:rsidR="00D906AE" w:rsidRDefault="00D906AE">
            <w:pPr>
              <w:spacing w:line="120" w:lineRule="auto"/>
            </w:pPr>
          </w:p>
        </w:tc>
        <w:tc>
          <w:tcPr>
            <w:tcW w:w="1456" w:type="dxa"/>
            <w:tcBorders>
              <w:top w:val="single" w:sz="4" w:space="0" w:color="000000"/>
              <w:left w:val="nil"/>
              <w:bottom w:val="nil"/>
              <w:right w:val="nil"/>
            </w:tcBorders>
            <w:tcMar>
              <w:left w:w="49" w:type="dxa"/>
              <w:right w:w="49" w:type="dxa"/>
            </w:tcMar>
          </w:tcPr>
          <w:p w14:paraId="33D71C6E" w14:textId="77777777" w:rsidR="00D906AE" w:rsidRDefault="00D906AE"/>
        </w:tc>
        <w:tc>
          <w:tcPr>
            <w:tcW w:w="208" w:type="dxa"/>
            <w:tcBorders>
              <w:top w:val="nil"/>
              <w:left w:val="nil"/>
              <w:bottom w:val="nil"/>
              <w:right w:val="single" w:sz="4" w:space="0" w:color="000000"/>
            </w:tcBorders>
            <w:tcMar>
              <w:left w:w="49" w:type="dxa"/>
              <w:right w:w="49" w:type="dxa"/>
            </w:tcMar>
          </w:tcPr>
          <w:p w14:paraId="5E6A88B1" w14:textId="77777777" w:rsidR="00D906AE" w:rsidRDefault="00D906AE">
            <w:pPr>
              <w:spacing w:line="120" w:lineRule="auto"/>
            </w:pPr>
          </w:p>
        </w:tc>
        <w:tc>
          <w:tcPr>
            <w:tcW w:w="208" w:type="dxa"/>
            <w:tcBorders>
              <w:top w:val="nil"/>
              <w:left w:val="single" w:sz="4" w:space="0" w:color="000000"/>
              <w:bottom w:val="nil"/>
              <w:right w:val="nil"/>
            </w:tcBorders>
            <w:tcMar>
              <w:left w:w="49" w:type="dxa"/>
              <w:right w:w="49" w:type="dxa"/>
            </w:tcMar>
          </w:tcPr>
          <w:p w14:paraId="380ADB3F" w14:textId="77777777" w:rsidR="00D906AE" w:rsidRDefault="00D906AE">
            <w:pPr>
              <w:spacing w:line="120" w:lineRule="auto"/>
            </w:pPr>
          </w:p>
        </w:tc>
        <w:tc>
          <w:tcPr>
            <w:tcW w:w="1248" w:type="dxa"/>
            <w:tcBorders>
              <w:top w:val="single" w:sz="4" w:space="0" w:color="000000"/>
              <w:left w:val="nil"/>
              <w:bottom w:val="nil"/>
              <w:right w:val="nil"/>
            </w:tcBorders>
            <w:tcMar>
              <w:left w:w="49" w:type="dxa"/>
              <w:right w:w="49" w:type="dxa"/>
            </w:tcMar>
          </w:tcPr>
          <w:p w14:paraId="1389DDC6" w14:textId="77777777" w:rsidR="00D906AE" w:rsidRDefault="00D906AE"/>
        </w:tc>
        <w:tc>
          <w:tcPr>
            <w:tcW w:w="208" w:type="dxa"/>
            <w:tcBorders>
              <w:top w:val="nil"/>
              <w:left w:val="nil"/>
              <w:bottom w:val="nil"/>
              <w:right w:val="single" w:sz="4" w:space="0" w:color="000000"/>
            </w:tcBorders>
            <w:tcMar>
              <w:left w:w="49" w:type="dxa"/>
              <w:right w:w="49" w:type="dxa"/>
            </w:tcMar>
          </w:tcPr>
          <w:p w14:paraId="2B0DBF43" w14:textId="77777777" w:rsidR="00D906AE" w:rsidRDefault="00D906AE">
            <w:pPr>
              <w:spacing w:line="120" w:lineRule="auto"/>
            </w:pPr>
          </w:p>
        </w:tc>
        <w:tc>
          <w:tcPr>
            <w:tcW w:w="1664" w:type="dxa"/>
            <w:vMerge/>
            <w:tcBorders>
              <w:top w:val="nil"/>
              <w:left w:val="single" w:sz="4" w:space="0" w:color="000000"/>
              <w:bottom w:val="nil"/>
              <w:right w:val="single" w:sz="4" w:space="0" w:color="000000"/>
            </w:tcBorders>
            <w:tcMar>
              <w:left w:w="49" w:type="dxa"/>
              <w:right w:w="49" w:type="dxa"/>
            </w:tcMar>
          </w:tcPr>
          <w:p w14:paraId="496F2802" w14:textId="77777777" w:rsidR="00D906AE" w:rsidRDefault="00D906AE"/>
        </w:tc>
        <w:tc>
          <w:tcPr>
            <w:tcW w:w="1664" w:type="dxa"/>
            <w:vMerge/>
            <w:tcBorders>
              <w:top w:val="nil"/>
              <w:left w:val="single" w:sz="4" w:space="0" w:color="000000"/>
              <w:bottom w:val="nil"/>
              <w:right w:val="single" w:sz="4" w:space="0" w:color="000000"/>
            </w:tcBorders>
            <w:tcMar>
              <w:left w:w="49" w:type="dxa"/>
              <w:right w:w="49" w:type="dxa"/>
            </w:tcMar>
          </w:tcPr>
          <w:p w14:paraId="485EB72F" w14:textId="77777777" w:rsidR="00D906AE" w:rsidRDefault="00D906AE"/>
        </w:tc>
        <w:tc>
          <w:tcPr>
            <w:tcW w:w="1664" w:type="dxa"/>
            <w:vMerge/>
            <w:tcBorders>
              <w:top w:val="nil"/>
              <w:left w:val="single" w:sz="4" w:space="0" w:color="000000"/>
              <w:bottom w:val="nil"/>
              <w:right w:val="single" w:sz="4" w:space="0" w:color="000000"/>
            </w:tcBorders>
            <w:tcMar>
              <w:left w:w="49" w:type="dxa"/>
              <w:right w:w="49" w:type="dxa"/>
            </w:tcMar>
          </w:tcPr>
          <w:p w14:paraId="74A65379" w14:textId="77777777" w:rsidR="00D906AE" w:rsidRDefault="00D906AE"/>
        </w:tc>
        <w:tc>
          <w:tcPr>
            <w:tcW w:w="208" w:type="dxa"/>
            <w:tcBorders>
              <w:top w:val="nil"/>
              <w:left w:val="single" w:sz="4" w:space="0" w:color="000000"/>
              <w:bottom w:val="nil"/>
              <w:right w:val="nil"/>
            </w:tcBorders>
            <w:tcMar>
              <w:left w:w="49" w:type="dxa"/>
              <w:right w:w="49" w:type="dxa"/>
            </w:tcMar>
          </w:tcPr>
          <w:p w14:paraId="2BDD3B26" w14:textId="77777777" w:rsidR="00D906AE" w:rsidRDefault="00D906AE">
            <w:pPr>
              <w:spacing w:line="120" w:lineRule="auto"/>
            </w:pPr>
          </w:p>
        </w:tc>
        <w:tc>
          <w:tcPr>
            <w:tcW w:w="1040" w:type="dxa"/>
            <w:tcBorders>
              <w:top w:val="single" w:sz="4" w:space="0" w:color="000000"/>
              <w:left w:val="nil"/>
              <w:bottom w:val="nil"/>
              <w:right w:val="nil"/>
            </w:tcBorders>
            <w:tcMar>
              <w:left w:w="49" w:type="dxa"/>
              <w:right w:w="49" w:type="dxa"/>
            </w:tcMar>
          </w:tcPr>
          <w:p w14:paraId="6132F3C0" w14:textId="77777777" w:rsidR="00D906AE" w:rsidRDefault="00D906AE"/>
        </w:tc>
        <w:tc>
          <w:tcPr>
            <w:tcW w:w="208" w:type="dxa"/>
            <w:tcBorders>
              <w:top w:val="nil"/>
              <w:left w:val="nil"/>
              <w:bottom w:val="nil"/>
              <w:right w:val="single" w:sz="4" w:space="0" w:color="000000"/>
            </w:tcBorders>
            <w:tcMar>
              <w:left w:w="49" w:type="dxa"/>
              <w:right w:w="49" w:type="dxa"/>
            </w:tcMar>
          </w:tcPr>
          <w:p w14:paraId="7ABDE982" w14:textId="77777777" w:rsidR="00D906AE" w:rsidRDefault="00D906AE">
            <w:pPr>
              <w:spacing w:line="120" w:lineRule="auto"/>
            </w:pPr>
          </w:p>
        </w:tc>
        <w:tc>
          <w:tcPr>
            <w:tcW w:w="208" w:type="dxa"/>
            <w:tcBorders>
              <w:top w:val="nil"/>
              <w:left w:val="single" w:sz="4" w:space="0" w:color="000000"/>
              <w:bottom w:val="nil"/>
              <w:right w:val="nil"/>
            </w:tcBorders>
            <w:tcMar>
              <w:left w:w="49" w:type="dxa"/>
              <w:right w:w="49" w:type="dxa"/>
            </w:tcMar>
          </w:tcPr>
          <w:p w14:paraId="62B41B7B" w14:textId="77777777" w:rsidR="00D906AE" w:rsidRDefault="00D906AE">
            <w:pPr>
              <w:spacing w:line="120" w:lineRule="auto"/>
            </w:pPr>
          </w:p>
        </w:tc>
        <w:tc>
          <w:tcPr>
            <w:tcW w:w="936" w:type="dxa"/>
            <w:tcBorders>
              <w:top w:val="single" w:sz="4" w:space="0" w:color="000000"/>
              <w:left w:val="nil"/>
              <w:bottom w:val="nil"/>
              <w:right w:val="nil"/>
            </w:tcBorders>
            <w:tcMar>
              <w:left w:w="49" w:type="dxa"/>
              <w:right w:w="49" w:type="dxa"/>
            </w:tcMar>
          </w:tcPr>
          <w:p w14:paraId="328F363F" w14:textId="77777777" w:rsidR="00D906AE" w:rsidRDefault="00D906AE"/>
        </w:tc>
        <w:tc>
          <w:tcPr>
            <w:tcW w:w="208" w:type="dxa"/>
            <w:tcBorders>
              <w:top w:val="nil"/>
              <w:left w:val="nil"/>
              <w:bottom w:val="nil"/>
              <w:right w:val="single" w:sz="4" w:space="0" w:color="000000"/>
            </w:tcBorders>
            <w:tcMar>
              <w:left w:w="49" w:type="dxa"/>
              <w:right w:w="49" w:type="dxa"/>
            </w:tcMar>
          </w:tcPr>
          <w:p w14:paraId="3B20CC54" w14:textId="77777777" w:rsidR="00D906AE" w:rsidRDefault="00D906AE">
            <w:pPr>
              <w:spacing w:line="120" w:lineRule="auto"/>
            </w:pPr>
          </w:p>
        </w:tc>
      </w:tr>
      <w:tr w:rsidR="00000000" w14:paraId="0B9BA164" w14:textId="77777777">
        <w:tblPrEx>
          <w:tblCellMar>
            <w:top w:w="0" w:type="dxa"/>
            <w:left w:w="0" w:type="dxa"/>
            <w:bottom w:w="0" w:type="dxa"/>
            <w:right w:w="0" w:type="dxa"/>
          </w:tblCellMar>
        </w:tblPrEx>
        <w:tc>
          <w:tcPr>
            <w:tcW w:w="2288" w:type="dxa"/>
            <w:vMerge/>
            <w:tcBorders>
              <w:top w:val="nil"/>
              <w:left w:val="single" w:sz="4" w:space="0" w:color="000000"/>
              <w:bottom w:val="single" w:sz="4" w:space="0" w:color="000000"/>
              <w:right w:val="single" w:sz="4" w:space="0" w:color="000000"/>
            </w:tcBorders>
            <w:tcMar>
              <w:left w:w="49" w:type="dxa"/>
              <w:right w:w="49" w:type="dxa"/>
            </w:tcMar>
          </w:tcPr>
          <w:p w14:paraId="1103D45B" w14:textId="77777777" w:rsidR="00D906AE" w:rsidRDefault="00D906AE"/>
        </w:tc>
        <w:tc>
          <w:tcPr>
            <w:tcW w:w="1872" w:type="dxa"/>
            <w:gridSpan w:val="3"/>
            <w:tcBorders>
              <w:top w:val="nil"/>
              <w:left w:val="single" w:sz="4" w:space="0" w:color="000000"/>
              <w:bottom w:val="single" w:sz="4" w:space="0" w:color="000000"/>
              <w:right w:val="single" w:sz="4" w:space="0" w:color="000000"/>
            </w:tcBorders>
            <w:tcMar>
              <w:left w:w="49" w:type="dxa"/>
              <w:right w:w="49" w:type="dxa"/>
            </w:tcMar>
          </w:tcPr>
          <w:p w14:paraId="5AF65A88" w14:textId="77777777" w:rsidR="00D906AE" w:rsidRDefault="00D906AE"/>
        </w:tc>
        <w:tc>
          <w:tcPr>
            <w:tcW w:w="1664" w:type="dxa"/>
            <w:gridSpan w:val="3"/>
            <w:tcBorders>
              <w:top w:val="nil"/>
              <w:left w:val="single" w:sz="4" w:space="0" w:color="000000"/>
              <w:bottom w:val="single" w:sz="4" w:space="0" w:color="000000"/>
              <w:right w:val="single" w:sz="4" w:space="0" w:color="000000"/>
            </w:tcBorders>
            <w:tcMar>
              <w:left w:w="49" w:type="dxa"/>
              <w:right w:w="49" w:type="dxa"/>
            </w:tcMar>
          </w:tcPr>
          <w:p w14:paraId="37FC0B71" w14:textId="77777777" w:rsidR="00D906AE" w:rsidRDefault="00D906AE"/>
        </w:tc>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5B4FC770" w14:textId="77777777" w:rsidR="00D906AE" w:rsidRDefault="00D906AE"/>
        </w:tc>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1EA30847" w14:textId="77777777" w:rsidR="00D906AE" w:rsidRDefault="00D906AE"/>
        </w:tc>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6F81578B" w14:textId="77777777" w:rsidR="00D906AE" w:rsidRDefault="00D906AE"/>
        </w:tc>
        <w:tc>
          <w:tcPr>
            <w:tcW w:w="1456" w:type="dxa"/>
            <w:gridSpan w:val="3"/>
            <w:tcBorders>
              <w:top w:val="nil"/>
              <w:left w:val="single" w:sz="4" w:space="0" w:color="000000"/>
              <w:bottom w:val="single" w:sz="4" w:space="0" w:color="000000"/>
              <w:right w:val="single" w:sz="4" w:space="0" w:color="000000"/>
            </w:tcBorders>
            <w:tcMar>
              <w:left w:w="49" w:type="dxa"/>
              <w:right w:w="49" w:type="dxa"/>
            </w:tcMar>
          </w:tcPr>
          <w:p w14:paraId="500861D6" w14:textId="77777777" w:rsidR="00D906AE" w:rsidRDefault="00D906AE"/>
        </w:tc>
        <w:tc>
          <w:tcPr>
            <w:tcW w:w="1352" w:type="dxa"/>
            <w:gridSpan w:val="3"/>
            <w:tcBorders>
              <w:top w:val="nil"/>
              <w:left w:val="single" w:sz="4" w:space="0" w:color="000000"/>
              <w:bottom w:val="single" w:sz="4" w:space="0" w:color="000000"/>
              <w:right w:val="single" w:sz="4" w:space="0" w:color="000000"/>
            </w:tcBorders>
            <w:tcMar>
              <w:left w:w="49" w:type="dxa"/>
              <w:right w:w="49" w:type="dxa"/>
            </w:tcMar>
          </w:tcPr>
          <w:p w14:paraId="6C9E2FC6" w14:textId="77777777" w:rsidR="00D906AE" w:rsidRDefault="00D906AE"/>
        </w:tc>
      </w:tr>
    </w:tbl>
    <w:p w14:paraId="6C8B2083" w14:textId="77777777" w:rsidR="00D906AE" w:rsidRDefault="00D906AE"/>
    <w:p w14:paraId="306B41B8" w14:textId="77777777" w:rsidR="00D906AE" w:rsidRDefault="00D906AE">
      <w:r>
        <w:t>（注）１　この明細表は，普通科等産業教育設備，普通科等家庭科，専攻科，産業教育共同利用施設及び農業経営者育成高等学校拡充整備の別に作　　　　成する｡</w:t>
      </w:r>
    </w:p>
    <w:p w14:paraId="1DC4FAB3" w14:textId="77777777" w:rsidR="00D906AE" w:rsidRDefault="00D906AE">
      <w:r>
        <w:t xml:space="preserve">　　　２　「事業名」欄は，上記１に掲げる当該事業の名称を記入し，学校（施設）別に作成する。</w:t>
      </w:r>
    </w:p>
    <w:p w14:paraId="28D26A1D" w14:textId="77777777" w:rsidR="00D906AE" w:rsidRDefault="00D906AE">
      <w:r>
        <w:t xml:space="preserve">　　　３　「履習教科名又は専攻科名」欄は，普通科等産業教育設備または専攻科の場合のみ記入し，普通科等産業教育設備の場合においては，別　　　　に定めるところの教科の名称を記入する。</w:t>
      </w:r>
    </w:p>
    <w:p w14:paraId="2B3DA025" w14:textId="77777777" w:rsidR="00D906AE" w:rsidRDefault="00D906AE">
      <w:pPr>
        <w:ind w:left="842"/>
      </w:pPr>
      <w:r>
        <w:rPr>
          <w:spacing w:val="-2"/>
        </w:rPr>
        <w:t xml:space="preserve">  </w:t>
      </w:r>
      <w:r>
        <w:t>また，専攻科の場合においては，農業，工業，商業，水産，家庭，看護の各専攻科名のほか，さらに複数の学科を設置する場合はその名称を記入する。</w:t>
      </w:r>
    </w:p>
    <w:p w14:paraId="76357B76" w14:textId="77777777" w:rsidR="00D906AE" w:rsidRDefault="00D906AE">
      <w:r>
        <w:t xml:space="preserve">　　　４　「履習単位数」欄は，普通科等産業教育設備又は普通科等家庭科の場合においてのみ，別に定めるところの単位数を記入する。</w:t>
      </w:r>
    </w:p>
    <w:p w14:paraId="7CCE5DC4" w14:textId="77777777" w:rsidR="00D906AE" w:rsidRDefault="00D906AE">
      <w:r>
        <w:t xml:space="preserve">　　　５　その他の欄に記入については，「明細表（その１）」の（注）に準ずる。</w:t>
      </w:r>
    </w:p>
    <w:p w14:paraId="13F02ACE" w14:textId="77777777" w:rsidR="00D906AE" w:rsidRDefault="00D906AE">
      <w:r>
        <w:lastRenderedPageBreak/>
        <w:t xml:space="preserve">　　　６</w:t>
      </w:r>
      <w:r>
        <w:rPr>
          <w:spacing w:val="-2"/>
        </w:rPr>
        <w:t xml:space="preserve">  </w:t>
      </w:r>
      <w:r>
        <w:t>添付資料については，「明細表（その１）」の（注）８に準ずる。</w:t>
      </w:r>
      <w:r>
        <w:rPr>
          <w:spacing w:val="-2"/>
        </w:rPr>
        <w:t xml:space="preserve">                                       </w:t>
      </w:r>
    </w:p>
    <w:p w14:paraId="7FA6EB63" w14:textId="77777777" w:rsidR="00D906AE" w:rsidRDefault="00D906AE">
      <w:pPr>
        <w:spacing w:line="238" w:lineRule="exact"/>
      </w:pPr>
    </w:p>
    <w:sectPr w:rsidR="00000000">
      <w:footnotePr>
        <w:numRestart w:val="eachPage"/>
      </w:footnotePr>
      <w:endnotePr>
        <w:numFmt w:val="decimal"/>
      </w:endnotePr>
      <w:pgSz w:w="16838" w:h="11906" w:orient="landscape"/>
      <w:pgMar w:top="1414" w:right="1131" w:bottom="1361" w:left="1698" w:header="1134" w:footer="0" w:gutter="0"/>
      <w:cols w:space="720"/>
      <w:docGrid w:type="linesAndChars" w:linePitch="276" w:charSpace="21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7A25E" w14:textId="77777777" w:rsidR="00D906AE" w:rsidRDefault="00D906AE">
      <w:pPr>
        <w:spacing w:before="367"/>
      </w:pPr>
      <w:r>
        <w:continuationSeparator/>
      </w:r>
    </w:p>
  </w:endnote>
  <w:endnote w:type="continuationSeparator" w:id="0">
    <w:p w14:paraId="3ED7C4C7" w14:textId="77777777" w:rsidR="00D906AE" w:rsidRDefault="00D906AE">
      <w:pPr>
        <w:spacing w:before="36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ｼｽﾃﾑ明朝">
    <w:altName w:val="游ゴシック"/>
    <w:charset w:val="80"/>
    <w:family w:val="roman"/>
    <w:pitch w:val="fixed"/>
    <w:sig w:usb0="00000000" w:usb1="00000000" w:usb2="00000000" w:usb3="00000000" w:csb0="00820001"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7B629" w14:textId="77777777" w:rsidR="00D906AE" w:rsidRDefault="00D906AE">
      <w:pPr>
        <w:spacing w:before="367"/>
      </w:pPr>
      <w:r>
        <w:continuationSeparator/>
      </w:r>
    </w:p>
  </w:footnote>
  <w:footnote w:type="continuationSeparator" w:id="0">
    <w:p w14:paraId="7F03C570" w14:textId="77777777" w:rsidR="00D906AE" w:rsidRDefault="00D906AE">
      <w:pPr>
        <w:spacing w:before="367"/>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bordersDoNotSurroundHeader/>
  <w:bordersDoNotSurroundFooter/>
  <w:revisionView w:markup="0" w:insDel="0" w:formatting="0" w:inkAnnotations="0"/>
  <w:doNotTrackMoves/>
  <w:defaultTabStop w:val="842"/>
  <w:hyphenationZone w:val="0"/>
  <w:drawingGridHorizontalSpacing w:val="372"/>
  <w:drawingGridVerticalSpacing w:val="276"/>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74CB"/>
    <w:rsid w:val="008F74CB"/>
    <w:rsid w:val="00D906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37085CD5"/>
  <w15:chartTrackingRefBased/>
  <w15:docId w15:val="{64A5F366-B1DD-41C4-9B08-E462C3E2B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ｼｽﾃﾑ明朝" w:eastAsia="ｼｽﾃﾑ明朝" w:hAnsi="ｼｽﾃﾑ明朝" w:cs="ｼｽﾃﾑ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684</Words>
  <Characters>3905</Characters>
  <Application>Microsoft Office Word</Application>
  <DocSecurity>0</DocSecurity>
  <Lines>32</Lines>
  <Paragraphs>9</Paragraphs>
  <ScaleCrop>false</ScaleCrop>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明細表１～４）</dc:title>
  <dc:subject/>
  <dc:creator>文部省</dc:creator>
  <cp:keywords/>
  <cp:lastModifiedBy>学事振興課</cp:lastModifiedBy>
  <cp:revision>2</cp:revision>
  <cp:lastPrinted>1999-04-15T04:22:00Z</cp:lastPrinted>
  <dcterms:created xsi:type="dcterms:W3CDTF">2026-04-06T00:59:00Z</dcterms:created>
  <dcterms:modified xsi:type="dcterms:W3CDTF">2026-04-06T00:59:00Z</dcterms:modified>
</cp:coreProperties>
</file>